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margin" w:tblpXSpec="center" w:tblpY="-566"/>
        <w:tblW w:w="10661" w:type="dxa"/>
        <w:tblLayout w:type="fixed"/>
        <w:tblLook w:val="04A0" w:firstRow="1" w:lastRow="0" w:firstColumn="1" w:lastColumn="0" w:noHBand="0" w:noVBand="1"/>
      </w:tblPr>
      <w:tblGrid>
        <w:gridCol w:w="567"/>
        <w:gridCol w:w="1021"/>
        <w:gridCol w:w="426"/>
        <w:gridCol w:w="3118"/>
        <w:gridCol w:w="993"/>
        <w:gridCol w:w="1134"/>
        <w:gridCol w:w="1417"/>
        <w:gridCol w:w="1985"/>
      </w:tblGrid>
      <w:tr w:rsidR="00543973" w:rsidRPr="00716E3F" w:rsidTr="00543973">
        <w:trPr>
          <w:cantSplit/>
          <w:trHeight w:val="1498"/>
          <w:tblHeader/>
        </w:trPr>
        <w:tc>
          <w:tcPr>
            <w:tcW w:w="567" w:type="dxa"/>
            <w:textDirection w:val="btLr"/>
          </w:tcPr>
          <w:p w:rsidR="00543973" w:rsidRPr="00716E3F" w:rsidRDefault="00543973" w:rsidP="0054397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№ заплыва</w:t>
            </w:r>
          </w:p>
        </w:tc>
        <w:tc>
          <w:tcPr>
            <w:tcW w:w="1021" w:type="dxa"/>
            <w:textDirection w:val="btLr"/>
          </w:tcPr>
          <w:p w:rsidR="00543973" w:rsidRPr="00716E3F" w:rsidRDefault="00543973" w:rsidP="005439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старта участников</w:t>
            </w:r>
          </w:p>
        </w:tc>
        <w:tc>
          <w:tcPr>
            <w:tcW w:w="426" w:type="dxa"/>
            <w:textDirection w:val="btLr"/>
            <w:vAlign w:val="center"/>
          </w:tcPr>
          <w:p w:rsidR="00543973" w:rsidRPr="00716E3F" w:rsidRDefault="00543973" w:rsidP="005439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дорожка</w:t>
            </w:r>
          </w:p>
        </w:tc>
        <w:tc>
          <w:tcPr>
            <w:tcW w:w="3118" w:type="dxa"/>
            <w:vAlign w:val="center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993" w:type="dxa"/>
            <w:textDirection w:val="btLr"/>
            <w:vAlign w:val="center"/>
          </w:tcPr>
          <w:p w:rsidR="00543973" w:rsidRPr="00716E3F" w:rsidRDefault="00543973" w:rsidP="005439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134" w:type="dxa"/>
            <w:vAlign w:val="center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Заявочн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результ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 xml:space="preserve"> 17 м</w:t>
            </w: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 xml:space="preserve">Заявочный результат </w:t>
            </w:r>
          </w:p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Дистанция</w:t>
            </w:r>
          </w:p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50 м</w:t>
            </w:r>
          </w:p>
        </w:tc>
        <w:tc>
          <w:tcPr>
            <w:tcW w:w="1985" w:type="dxa"/>
            <w:vAlign w:val="center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</w:tr>
      <w:tr w:rsidR="00543973" w:rsidRPr="00716E3F" w:rsidTr="00543973">
        <w:tc>
          <w:tcPr>
            <w:tcW w:w="567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426" w:type="dxa"/>
          </w:tcPr>
          <w:p w:rsidR="00543973" w:rsidRPr="00591772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7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Дёрышева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01:40:16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 И.С.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591772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543973" w:rsidRPr="00591772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43973" w:rsidRPr="00591772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7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Ивашова Валерия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01:32:11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 И.С.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ind w:left="-39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118" w:type="dxa"/>
          </w:tcPr>
          <w:p w:rsidR="00543973" w:rsidRPr="004D1926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926">
              <w:rPr>
                <w:rFonts w:ascii="Times New Roman" w:hAnsi="Times New Roman" w:cs="Times New Roman"/>
                <w:sz w:val="24"/>
                <w:szCs w:val="24"/>
              </w:rPr>
              <w:t>Бучинцева</w:t>
            </w:r>
            <w:proofErr w:type="spellEnd"/>
            <w:r w:rsidRPr="004D1926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993" w:type="dxa"/>
          </w:tcPr>
          <w:p w:rsidR="00543973" w:rsidRPr="004D1926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92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543973" w:rsidRPr="004D1926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4D1926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4D1926">
              <w:rPr>
                <w:rFonts w:ascii="Times New Roman" w:hAnsi="Times New Roman" w:cs="Times New Roman"/>
                <w:sz w:val="24"/>
                <w:szCs w:val="24"/>
              </w:rPr>
              <w:t>49:50</w:t>
            </w:r>
          </w:p>
        </w:tc>
        <w:tc>
          <w:tcPr>
            <w:tcW w:w="1985" w:type="dxa"/>
          </w:tcPr>
          <w:p w:rsidR="00543973" w:rsidRPr="004D1926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926"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 w:rsidRPr="004D1926">
              <w:rPr>
                <w:rFonts w:ascii="Times New Roman" w:hAnsi="Times New Roman" w:cs="Times New Roman"/>
                <w:sz w:val="24"/>
                <w:szCs w:val="24"/>
              </w:rPr>
              <w:t xml:space="preserve"> Д.Ю</w:t>
            </w:r>
          </w:p>
        </w:tc>
      </w:tr>
      <w:tr w:rsidR="00543973" w:rsidRPr="00716E3F" w:rsidTr="00543973">
        <w:tc>
          <w:tcPr>
            <w:tcW w:w="567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14.13</w:t>
            </w: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Пестов Артем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01:19:80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 И.С.</w:t>
            </w:r>
          </w:p>
        </w:tc>
      </w:tr>
      <w:bookmarkEnd w:id="0"/>
      <w:tr w:rsidR="00543973" w:rsidRPr="00716E3F" w:rsidTr="00543973">
        <w:tc>
          <w:tcPr>
            <w:tcW w:w="567" w:type="dxa"/>
            <w:vMerge/>
          </w:tcPr>
          <w:p w:rsidR="00543973" w:rsidRPr="00264014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543973" w:rsidRPr="00264014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Шулепов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02:03:14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 И.С.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Юркин Степан 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00:34:69</w:t>
            </w: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Пельмегов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543973" w:rsidRPr="00716E3F" w:rsidTr="00543973">
        <w:tc>
          <w:tcPr>
            <w:tcW w:w="567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14.15</w:t>
            </w: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Александр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00:22:77</w:t>
            </w: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Савва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00:26:67</w:t>
            </w: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</w:t>
            </w:r>
          </w:p>
        </w:tc>
      </w:tr>
      <w:tr w:rsidR="00543973" w:rsidRPr="00716E3F" w:rsidTr="00543973">
        <w:trPr>
          <w:trHeight w:val="70"/>
        </w:trPr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Захар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00:28:16</w:t>
            </w: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</w:t>
            </w:r>
          </w:p>
        </w:tc>
      </w:tr>
      <w:tr w:rsidR="00543973" w:rsidRPr="00716E3F" w:rsidTr="00543973">
        <w:tc>
          <w:tcPr>
            <w:tcW w:w="567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14:18</w:t>
            </w: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3973" w:rsidRPr="00264014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14">
              <w:rPr>
                <w:rFonts w:ascii="Times New Roman" w:hAnsi="Times New Roman" w:cs="Times New Roman"/>
                <w:sz w:val="24"/>
                <w:szCs w:val="24"/>
              </w:rPr>
              <w:t>Смирнова Полина</w:t>
            </w:r>
          </w:p>
        </w:tc>
        <w:tc>
          <w:tcPr>
            <w:tcW w:w="993" w:type="dxa"/>
          </w:tcPr>
          <w:p w:rsidR="00543973" w:rsidRPr="00264014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1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43973" w:rsidRPr="00264014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264014">
              <w:rPr>
                <w:rFonts w:ascii="Times New Roman" w:hAnsi="Times New Roman" w:cs="Times New Roman"/>
                <w:sz w:val="24"/>
                <w:szCs w:val="24"/>
              </w:rPr>
              <w:t>23:17</w:t>
            </w:r>
          </w:p>
        </w:tc>
        <w:tc>
          <w:tcPr>
            <w:tcW w:w="1417" w:type="dxa"/>
          </w:tcPr>
          <w:p w:rsidR="00543973" w:rsidRPr="00264014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973" w:rsidRPr="00264014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14"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 w:rsidRPr="00264014">
              <w:rPr>
                <w:rFonts w:ascii="Times New Roman" w:hAnsi="Times New Roman" w:cs="Times New Roman"/>
                <w:sz w:val="24"/>
                <w:szCs w:val="24"/>
              </w:rPr>
              <w:t xml:space="preserve"> Д.Ю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3973" w:rsidRPr="00264014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14">
              <w:rPr>
                <w:rFonts w:ascii="Times New Roman" w:hAnsi="Times New Roman" w:cs="Times New Roman"/>
                <w:sz w:val="24"/>
                <w:szCs w:val="24"/>
              </w:rPr>
              <w:t>Можегова</w:t>
            </w:r>
            <w:proofErr w:type="spellEnd"/>
            <w:r w:rsidRPr="00264014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993" w:type="dxa"/>
          </w:tcPr>
          <w:p w:rsidR="00543973" w:rsidRPr="00264014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1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43973" w:rsidRPr="00264014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264014">
              <w:rPr>
                <w:rFonts w:ascii="Times New Roman" w:hAnsi="Times New Roman" w:cs="Times New Roman"/>
                <w:sz w:val="24"/>
                <w:szCs w:val="24"/>
              </w:rPr>
              <w:t>54:69</w:t>
            </w:r>
          </w:p>
        </w:tc>
        <w:tc>
          <w:tcPr>
            <w:tcW w:w="1417" w:type="dxa"/>
          </w:tcPr>
          <w:p w:rsidR="00543973" w:rsidRPr="00264014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973" w:rsidRPr="00264014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14">
              <w:rPr>
                <w:rFonts w:ascii="Times New Roman" w:hAnsi="Times New Roman" w:cs="Times New Roman"/>
                <w:sz w:val="24"/>
                <w:szCs w:val="24"/>
              </w:rPr>
              <w:t>Пельмегов</w:t>
            </w:r>
            <w:proofErr w:type="spellEnd"/>
            <w:r w:rsidRPr="00264014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43973" w:rsidRPr="00264014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14">
              <w:rPr>
                <w:rFonts w:ascii="Times New Roman" w:hAnsi="Times New Roman" w:cs="Times New Roman"/>
                <w:sz w:val="24"/>
                <w:szCs w:val="24"/>
              </w:rPr>
              <w:t>Жигальцова</w:t>
            </w:r>
            <w:proofErr w:type="spellEnd"/>
            <w:r w:rsidRPr="00264014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993" w:type="dxa"/>
          </w:tcPr>
          <w:p w:rsidR="00543973" w:rsidRPr="00264014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1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43973" w:rsidRPr="00264014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264014">
              <w:rPr>
                <w:rFonts w:ascii="Times New Roman" w:hAnsi="Times New Roman" w:cs="Times New Roman"/>
                <w:sz w:val="24"/>
                <w:szCs w:val="24"/>
              </w:rPr>
              <w:t>58:74</w:t>
            </w:r>
          </w:p>
        </w:tc>
        <w:tc>
          <w:tcPr>
            <w:tcW w:w="1417" w:type="dxa"/>
          </w:tcPr>
          <w:p w:rsidR="00543973" w:rsidRPr="00264014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3973" w:rsidRPr="00264014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14">
              <w:rPr>
                <w:rFonts w:ascii="Times New Roman" w:hAnsi="Times New Roman" w:cs="Times New Roman"/>
                <w:sz w:val="24"/>
                <w:szCs w:val="24"/>
              </w:rPr>
              <w:t>Пельмегов</w:t>
            </w:r>
            <w:proofErr w:type="spellEnd"/>
            <w:r w:rsidRPr="00264014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543973" w:rsidRPr="00716E3F" w:rsidTr="00543973">
        <w:tc>
          <w:tcPr>
            <w:tcW w:w="567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14:20</w:t>
            </w: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3973" w:rsidRPr="00264014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014">
              <w:rPr>
                <w:rFonts w:ascii="Times New Roman" w:hAnsi="Times New Roman" w:cs="Times New Roman"/>
                <w:sz w:val="24"/>
                <w:szCs w:val="24"/>
              </w:rPr>
              <w:t>Сорвачев</w:t>
            </w:r>
            <w:proofErr w:type="spellEnd"/>
            <w:r w:rsidRPr="0026401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993" w:type="dxa"/>
          </w:tcPr>
          <w:p w:rsidR="00543973" w:rsidRPr="00264014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1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43973" w:rsidRPr="00264014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264014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4014">
              <w:rPr>
                <w:rFonts w:ascii="Times New Roman" w:hAnsi="Times New Roman" w:cs="Times New Roman"/>
                <w:sz w:val="24"/>
                <w:szCs w:val="24"/>
              </w:rPr>
              <w:t>1:03:24</w:t>
            </w:r>
          </w:p>
        </w:tc>
        <w:tc>
          <w:tcPr>
            <w:tcW w:w="1985" w:type="dxa"/>
          </w:tcPr>
          <w:p w:rsidR="00543973" w:rsidRPr="00264014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14">
              <w:rPr>
                <w:rFonts w:ascii="Times New Roman" w:hAnsi="Times New Roman" w:cs="Times New Roman"/>
                <w:sz w:val="24"/>
                <w:szCs w:val="24"/>
              </w:rPr>
              <w:t>Мезенцев И.С.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3973" w:rsidRPr="00264014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Максим</w:t>
            </w:r>
          </w:p>
        </w:tc>
        <w:tc>
          <w:tcPr>
            <w:tcW w:w="993" w:type="dxa"/>
          </w:tcPr>
          <w:p w:rsidR="00543973" w:rsidRPr="00264014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543973" w:rsidRPr="00264014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264014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01:06:35</w:t>
            </w:r>
          </w:p>
        </w:tc>
        <w:tc>
          <w:tcPr>
            <w:tcW w:w="1985" w:type="dxa"/>
          </w:tcPr>
          <w:p w:rsidR="00543973" w:rsidRPr="00264014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43973" w:rsidRPr="002416D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6DF">
              <w:rPr>
                <w:rFonts w:ascii="Times New Roman" w:hAnsi="Times New Roman" w:cs="Times New Roman"/>
                <w:sz w:val="24"/>
                <w:szCs w:val="24"/>
              </w:rPr>
              <w:t>Давыдов Егор</w:t>
            </w:r>
          </w:p>
        </w:tc>
        <w:tc>
          <w:tcPr>
            <w:tcW w:w="993" w:type="dxa"/>
          </w:tcPr>
          <w:p w:rsidR="00543973" w:rsidRPr="002416D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6D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543973" w:rsidRPr="002416D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2416D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16DF">
              <w:rPr>
                <w:rFonts w:ascii="Times New Roman" w:hAnsi="Times New Roman" w:cs="Times New Roman"/>
                <w:sz w:val="24"/>
                <w:szCs w:val="24"/>
              </w:rPr>
              <w:t>1:20:00</w:t>
            </w:r>
          </w:p>
        </w:tc>
        <w:tc>
          <w:tcPr>
            <w:tcW w:w="1985" w:type="dxa"/>
          </w:tcPr>
          <w:p w:rsidR="00543973" w:rsidRPr="002416D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6DF"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 w:rsidRPr="002416DF">
              <w:rPr>
                <w:rFonts w:ascii="Times New Roman" w:hAnsi="Times New Roman" w:cs="Times New Roman"/>
                <w:sz w:val="24"/>
                <w:szCs w:val="24"/>
              </w:rPr>
              <w:t xml:space="preserve"> Д.Ю</w:t>
            </w:r>
          </w:p>
        </w:tc>
      </w:tr>
      <w:tr w:rsidR="00543973" w:rsidRPr="00716E3F" w:rsidTr="00543973">
        <w:tc>
          <w:tcPr>
            <w:tcW w:w="567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14:22</w:t>
            </w: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Артеев Олег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01:00:00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6DF"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 w:rsidRPr="002416DF">
              <w:rPr>
                <w:rFonts w:ascii="Times New Roman" w:hAnsi="Times New Roman" w:cs="Times New Roman"/>
                <w:sz w:val="24"/>
                <w:szCs w:val="24"/>
              </w:rPr>
              <w:t xml:space="preserve"> Д.Ю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 Артем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01:13:28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014">
              <w:rPr>
                <w:rFonts w:ascii="Times New Roman" w:hAnsi="Times New Roman" w:cs="Times New Roman"/>
                <w:sz w:val="24"/>
                <w:szCs w:val="24"/>
              </w:rPr>
              <w:t>Мезенцев И.С.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 Никита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01:30:67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Пельмегов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543973" w:rsidRPr="00716E3F" w:rsidTr="00543973">
        <w:tc>
          <w:tcPr>
            <w:tcW w:w="567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14:24</w:t>
            </w: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5E4D">
              <w:rPr>
                <w:rFonts w:ascii="Times New Roman" w:hAnsi="Times New Roman" w:cs="Times New Roman"/>
                <w:sz w:val="24"/>
                <w:szCs w:val="24"/>
              </w:rPr>
              <w:t>Майн Ульяна</w:t>
            </w:r>
          </w:p>
        </w:tc>
        <w:tc>
          <w:tcPr>
            <w:tcW w:w="993" w:type="dxa"/>
          </w:tcPr>
          <w:p w:rsidR="00543973" w:rsidRPr="000E5E4D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543973" w:rsidRPr="000E5E4D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0E5E4D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0E5E4D">
              <w:rPr>
                <w:rFonts w:ascii="Times New Roman" w:hAnsi="Times New Roman" w:cs="Times New Roman"/>
                <w:sz w:val="24"/>
                <w:szCs w:val="24"/>
              </w:rPr>
              <w:t>51:50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4014">
              <w:rPr>
                <w:rFonts w:ascii="Times New Roman" w:hAnsi="Times New Roman" w:cs="Times New Roman"/>
                <w:sz w:val="24"/>
                <w:szCs w:val="24"/>
              </w:rPr>
              <w:t>Мезенцев И.С.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3973" w:rsidRPr="000E5E4D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E4D">
              <w:rPr>
                <w:rFonts w:ascii="Times New Roman" w:hAnsi="Times New Roman" w:cs="Times New Roman"/>
                <w:sz w:val="24"/>
                <w:szCs w:val="24"/>
              </w:rPr>
              <w:t>Балина</w:t>
            </w:r>
            <w:proofErr w:type="spellEnd"/>
            <w:r w:rsidRPr="000E5E4D">
              <w:rPr>
                <w:rFonts w:ascii="Times New Roman" w:hAnsi="Times New Roman" w:cs="Times New Roman"/>
                <w:sz w:val="24"/>
                <w:szCs w:val="24"/>
              </w:rPr>
              <w:t xml:space="preserve"> Марианна</w:t>
            </w:r>
          </w:p>
        </w:tc>
        <w:tc>
          <w:tcPr>
            <w:tcW w:w="993" w:type="dxa"/>
          </w:tcPr>
          <w:p w:rsidR="00543973" w:rsidRPr="000E5E4D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E4D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543973" w:rsidRPr="000E5E4D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0E5E4D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5E4D">
              <w:rPr>
                <w:rFonts w:ascii="Times New Roman" w:hAnsi="Times New Roman" w:cs="Times New Roman"/>
                <w:sz w:val="24"/>
                <w:szCs w:val="24"/>
              </w:rPr>
              <w:t>1:03:14</w:t>
            </w:r>
          </w:p>
        </w:tc>
        <w:tc>
          <w:tcPr>
            <w:tcW w:w="1985" w:type="dxa"/>
          </w:tcPr>
          <w:p w:rsidR="00543973" w:rsidRPr="000E5E4D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E4D"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 w:rsidRPr="000E5E4D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43973" w:rsidRPr="000E02A8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A8">
              <w:rPr>
                <w:rFonts w:ascii="Times New Roman" w:hAnsi="Times New Roman" w:cs="Times New Roman"/>
                <w:sz w:val="24"/>
                <w:szCs w:val="24"/>
              </w:rPr>
              <w:t>Ермолаева Алиса</w:t>
            </w:r>
          </w:p>
        </w:tc>
        <w:tc>
          <w:tcPr>
            <w:tcW w:w="993" w:type="dxa"/>
          </w:tcPr>
          <w:p w:rsidR="00543973" w:rsidRPr="000E02A8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543973" w:rsidRPr="000E02A8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0E02A8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02A8">
              <w:rPr>
                <w:rFonts w:ascii="Times New Roman" w:hAnsi="Times New Roman" w:cs="Times New Roman"/>
                <w:sz w:val="24"/>
                <w:szCs w:val="24"/>
              </w:rPr>
              <w:t>1:10:90</w:t>
            </w:r>
          </w:p>
        </w:tc>
        <w:tc>
          <w:tcPr>
            <w:tcW w:w="1985" w:type="dxa"/>
          </w:tcPr>
          <w:p w:rsidR="00543973" w:rsidRPr="000E02A8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2A8">
              <w:rPr>
                <w:rFonts w:ascii="Times New Roman" w:hAnsi="Times New Roman" w:cs="Times New Roman"/>
                <w:sz w:val="24"/>
                <w:szCs w:val="24"/>
              </w:rPr>
              <w:t>Пельмегов</w:t>
            </w:r>
            <w:proofErr w:type="spellEnd"/>
            <w:r w:rsidRPr="000E02A8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543973" w:rsidRPr="00716E3F" w:rsidTr="00543973">
        <w:tc>
          <w:tcPr>
            <w:tcW w:w="567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14:26</w:t>
            </w: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Коняев Артем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00:48:00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Фролов Дмитрий 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00:49:00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E4D"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 w:rsidRPr="000E5E4D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Башаровский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00:54:00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43973" w:rsidRPr="00716E3F" w:rsidTr="00543973">
        <w:tc>
          <w:tcPr>
            <w:tcW w:w="567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14:28</w:t>
            </w: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Распутин Ратмир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00:59:33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01:10:83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Пельмегов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Загороднюк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01:10:24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43973" w:rsidRPr="00716E3F" w:rsidTr="00543973">
        <w:tc>
          <w:tcPr>
            <w:tcW w:w="567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14:30</w:t>
            </w: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3973" w:rsidRPr="000E02A8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2A8">
              <w:rPr>
                <w:rFonts w:ascii="Times New Roman" w:hAnsi="Times New Roman" w:cs="Times New Roman"/>
                <w:sz w:val="24"/>
                <w:szCs w:val="24"/>
              </w:rPr>
              <w:t>Учанова</w:t>
            </w:r>
            <w:proofErr w:type="spellEnd"/>
            <w:r w:rsidRPr="000E02A8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993" w:type="dxa"/>
          </w:tcPr>
          <w:p w:rsidR="00543973" w:rsidRPr="000E02A8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2A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543973" w:rsidRPr="000E02A8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0E02A8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0E02A8">
              <w:rPr>
                <w:rFonts w:ascii="Times New Roman" w:hAnsi="Times New Roman" w:cs="Times New Roman"/>
                <w:sz w:val="24"/>
                <w:szCs w:val="24"/>
              </w:rPr>
              <w:t>49:35</w:t>
            </w:r>
          </w:p>
        </w:tc>
        <w:tc>
          <w:tcPr>
            <w:tcW w:w="1985" w:type="dxa"/>
          </w:tcPr>
          <w:p w:rsidR="00543973" w:rsidRPr="000E02A8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2A8">
              <w:rPr>
                <w:rFonts w:ascii="Times New Roman" w:hAnsi="Times New Roman" w:cs="Times New Roman"/>
                <w:sz w:val="24"/>
                <w:szCs w:val="24"/>
              </w:rPr>
              <w:t>Мезенцев И.С.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3973" w:rsidRPr="004D1926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926">
              <w:rPr>
                <w:rFonts w:ascii="Times New Roman" w:hAnsi="Times New Roman" w:cs="Times New Roman"/>
                <w:sz w:val="24"/>
                <w:szCs w:val="24"/>
              </w:rPr>
              <w:t>Гасанова Злата</w:t>
            </w:r>
          </w:p>
        </w:tc>
        <w:tc>
          <w:tcPr>
            <w:tcW w:w="993" w:type="dxa"/>
          </w:tcPr>
          <w:p w:rsidR="00543973" w:rsidRPr="004D1926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92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543973" w:rsidRPr="004D1926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4D1926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4D1926">
              <w:rPr>
                <w:rFonts w:ascii="Times New Roman" w:hAnsi="Times New Roman" w:cs="Times New Roman"/>
                <w:sz w:val="24"/>
                <w:szCs w:val="24"/>
              </w:rPr>
              <w:t>54:28</w:t>
            </w:r>
          </w:p>
        </w:tc>
        <w:tc>
          <w:tcPr>
            <w:tcW w:w="1985" w:type="dxa"/>
          </w:tcPr>
          <w:p w:rsidR="00543973" w:rsidRPr="004D1926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926">
              <w:rPr>
                <w:rFonts w:ascii="Times New Roman" w:hAnsi="Times New Roman" w:cs="Times New Roman"/>
                <w:sz w:val="24"/>
                <w:szCs w:val="24"/>
              </w:rPr>
              <w:t>Мезенцев И.С.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ind w:left="-39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43973" w:rsidRPr="004D1926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926">
              <w:rPr>
                <w:rFonts w:ascii="Times New Roman" w:hAnsi="Times New Roman" w:cs="Times New Roman"/>
                <w:sz w:val="24"/>
                <w:szCs w:val="24"/>
              </w:rPr>
              <w:t>Ярцева Дарья</w:t>
            </w:r>
          </w:p>
        </w:tc>
        <w:tc>
          <w:tcPr>
            <w:tcW w:w="993" w:type="dxa"/>
          </w:tcPr>
          <w:p w:rsidR="00543973" w:rsidRPr="004D1926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926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543973" w:rsidRPr="004D1926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4D1926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1926">
              <w:rPr>
                <w:rFonts w:ascii="Times New Roman" w:hAnsi="Times New Roman" w:cs="Times New Roman"/>
                <w:sz w:val="24"/>
                <w:szCs w:val="24"/>
              </w:rPr>
              <w:t>1:24:25</w:t>
            </w:r>
          </w:p>
        </w:tc>
        <w:tc>
          <w:tcPr>
            <w:tcW w:w="1985" w:type="dxa"/>
          </w:tcPr>
          <w:p w:rsidR="00543973" w:rsidRPr="004D1926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926">
              <w:rPr>
                <w:rFonts w:ascii="Times New Roman" w:hAnsi="Times New Roman" w:cs="Times New Roman"/>
                <w:sz w:val="24"/>
                <w:szCs w:val="24"/>
              </w:rPr>
              <w:t>Мезенцев И.С.</w:t>
            </w:r>
          </w:p>
        </w:tc>
      </w:tr>
      <w:tr w:rsidR="00543973" w:rsidRPr="00716E3F" w:rsidTr="00543973">
        <w:tc>
          <w:tcPr>
            <w:tcW w:w="567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14:32</w:t>
            </w: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Драгун Захар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00:47:10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Арсений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00:47:24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 И.С.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00:48:00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</w:t>
            </w:r>
          </w:p>
        </w:tc>
      </w:tr>
      <w:tr w:rsidR="00543973" w:rsidRPr="00716E3F" w:rsidTr="00543973">
        <w:tc>
          <w:tcPr>
            <w:tcW w:w="567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14:34</w:t>
            </w: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00:50:22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00:53:61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543973" w:rsidRPr="00716E3F" w:rsidTr="00543973">
        <w:trPr>
          <w:trHeight w:val="175"/>
        </w:trPr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Артем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00:55:15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43973" w:rsidRPr="00716E3F" w:rsidTr="00543973">
        <w:tc>
          <w:tcPr>
            <w:tcW w:w="567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14:36</w:t>
            </w: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Сорвачева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00:53:56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Малашенко Алеся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00:54:34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884">
              <w:rPr>
                <w:rFonts w:ascii="Times New Roman" w:hAnsi="Times New Roman" w:cs="Times New Roman"/>
                <w:sz w:val="24"/>
                <w:szCs w:val="24"/>
              </w:rPr>
              <w:t>Мезенцев И.С.</w:t>
            </w:r>
          </w:p>
        </w:tc>
      </w:tr>
      <w:tr w:rsidR="00543973" w:rsidRPr="00716E3F" w:rsidTr="00543973">
        <w:trPr>
          <w:trHeight w:val="198"/>
        </w:trPr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Екатерина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00:58:02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543973" w:rsidRPr="00716E3F" w:rsidTr="00543973">
        <w:tc>
          <w:tcPr>
            <w:tcW w:w="567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14:38</w:t>
            </w: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Якушев Александр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00:52:12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Дёрышев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00:55:38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 И.С.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 Илья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00:58:42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</w:tr>
      <w:tr w:rsidR="00543973" w:rsidRPr="00716E3F" w:rsidTr="00543973">
        <w:tc>
          <w:tcPr>
            <w:tcW w:w="567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14:40</w:t>
            </w: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3973" w:rsidRPr="004D1926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926">
              <w:rPr>
                <w:rFonts w:ascii="Times New Roman" w:hAnsi="Times New Roman" w:cs="Times New Roman"/>
                <w:sz w:val="24"/>
                <w:szCs w:val="24"/>
              </w:rPr>
              <w:t>Яборов</w:t>
            </w:r>
            <w:proofErr w:type="spellEnd"/>
            <w:r w:rsidRPr="004D1926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993" w:type="dxa"/>
          </w:tcPr>
          <w:p w:rsidR="00543973" w:rsidRPr="004D1926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92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543973" w:rsidRPr="004D1926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4D1926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4D1926">
              <w:rPr>
                <w:rFonts w:ascii="Times New Roman" w:hAnsi="Times New Roman" w:cs="Times New Roman"/>
                <w:sz w:val="24"/>
                <w:szCs w:val="24"/>
              </w:rPr>
              <w:t>57:49</w:t>
            </w:r>
          </w:p>
        </w:tc>
        <w:tc>
          <w:tcPr>
            <w:tcW w:w="1985" w:type="dxa"/>
          </w:tcPr>
          <w:p w:rsidR="00543973" w:rsidRPr="004D1926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926">
              <w:rPr>
                <w:rFonts w:ascii="Times New Roman" w:hAnsi="Times New Roman" w:cs="Times New Roman"/>
                <w:sz w:val="24"/>
                <w:szCs w:val="24"/>
              </w:rPr>
              <w:t>Пельмегов</w:t>
            </w:r>
            <w:proofErr w:type="spellEnd"/>
            <w:r w:rsidRPr="004D1926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3973" w:rsidRPr="004D1926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926">
              <w:rPr>
                <w:rFonts w:ascii="Times New Roman" w:hAnsi="Times New Roman" w:cs="Times New Roman"/>
                <w:sz w:val="24"/>
                <w:szCs w:val="24"/>
              </w:rPr>
              <w:t>Новокшенов Арсений</w:t>
            </w:r>
          </w:p>
        </w:tc>
        <w:tc>
          <w:tcPr>
            <w:tcW w:w="993" w:type="dxa"/>
          </w:tcPr>
          <w:p w:rsidR="00543973" w:rsidRPr="004D1926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926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543973" w:rsidRPr="004D1926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4D1926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4D1926">
              <w:rPr>
                <w:rFonts w:ascii="Times New Roman" w:hAnsi="Times New Roman" w:cs="Times New Roman"/>
                <w:sz w:val="24"/>
                <w:szCs w:val="24"/>
              </w:rPr>
              <w:t>59:75</w:t>
            </w:r>
          </w:p>
        </w:tc>
        <w:tc>
          <w:tcPr>
            <w:tcW w:w="1985" w:type="dxa"/>
          </w:tcPr>
          <w:p w:rsidR="00543973" w:rsidRPr="004D1926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926">
              <w:rPr>
                <w:rFonts w:ascii="Times New Roman" w:hAnsi="Times New Roman" w:cs="Times New Roman"/>
                <w:sz w:val="24"/>
                <w:szCs w:val="24"/>
              </w:rPr>
              <w:t>Кормина</w:t>
            </w:r>
            <w:proofErr w:type="spellEnd"/>
            <w:r w:rsidRPr="004D192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43973" w:rsidRPr="004D1926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926">
              <w:rPr>
                <w:rFonts w:ascii="Times New Roman" w:hAnsi="Times New Roman" w:cs="Times New Roman"/>
                <w:sz w:val="24"/>
                <w:szCs w:val="24"/>
              </w:rPr>
              <w:t>Казнин</w:t>
            </w:r>
            <w:proofErr w:type="spellEnd"/>
            <w:r w:rsidRPr="004D1926"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993" w:type="dxa"/>
          </w:tcPr>
          <w:p w:rsidR="00543973" w:rsidRPr="004D1926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926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543973" w:rsidRPr="004D1926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4D1926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1926">
              <w:rPr>
                <w:rFonts w:ascii="Times New Roman" w:hAnsi="Times New Roman" w:cs="Times New Roman"/>
                <w:sz w:val="24"/>
                <w:szCs w:val="24"/>
              </w:rPr>
              <w:t>1:18:19</w:t>
            </w:r>
          </w:p>
        </w:tc>
        <w:tc>
          <w:tcPr>
            <w:tcW w:w="1985" w:type="dxa"/>
          </w:tcPr>
          <w:p w:rsidR="00543973" w:rsidRPr="004D1926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926"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 w:rsidRPr="004D1926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543973" w:rsidRPr="00716E3F" w:rsidTr="00543973">
        <w:tc>
          <w:tcPr>
            <w:tcW w:w="567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1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14:42</w:t>
            </w: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Дарья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00:46:12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Диана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00:58:10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01:10:88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Пельмегов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543973" w:rsidRPr="00716E3F" w:rsidTr="00543973">
        <w:tc>
          <w:tcPr>
            <w:tcW w:w="567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1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14:4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Роготнев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00:57:84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 И.С.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Лапшин Ефим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00:59:79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Пельмегов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Илья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00:58:19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543973" w:rsidRPr="00716E3F" w:rsidTr="00543973">
        <w:tc>
          <w:tcPr>
            <w:tcW w:w="567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1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14:4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Любимов Александр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01:03:44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Чуяшков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Серафим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01:07:00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Грефейштейн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01:18:55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Пельмегов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543973" w:rsidRPr="00716E3F" w:rsidTr="00543973">
        <w:tc>
          <w:tcPr>
            <w:tcW w:w="567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1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14:50</w:t>
            </w: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3973" w:rsidRPr="000F246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Милана 50 </w:t>
            </w:r>
            <w:proofErr w:type="spellStart"/>
            <w:r w:rsidRPr="000F246F">
              <w:rPr>
                <w:rFonts w:ascii="Times New Roman" w:hAnsi="Times New Roman" w:cs="Times New Roman"/>
                <w:b/>
                <w:sz w:val="24"/>
                <w:szCs w:val="24"/>
              </w:rPr>
              <w:t>батт</w:t>
            </w:r>
            <w:proofErr w:type="spellEnd"/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01:01:43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 И.С.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3973" w:rsidRPr="000A319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19F">
              <w:rPr>
                <w:rFonts w:ascii="Times New Roman" w:hAnsi="Times New Roman" w:cs="Times New Roman"/>
                <w:sz w:val="24"/>
                <w:szCs w:val="24"/>
              </w:rPr>
              <w:t>Боргуль</w:t>
            </w:r>
            <w:proofErr w:type="spellEnd"/>
            <w:r w:rsidRPr="000A319F">
              <w:rPr>
                <w:rFonts w:ascii="Times New Roman" w:hAnsi="Times New Roman" w:cs="Times New Roman"/>
                <w:sz w:val="24"/>
                <w:szCs w:val="24"/>
              </w:rPr>
              <w:t xml:space="preserve"> Таисия </w:t>
            </w:r>
            <w:r w:rsidRPr="000A3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50м </w:t>
            </w:r>
            <w:proofErr w:type="spellStart"/>
            <w:r w:rsidRPr="000A319F">
              <w:rPr>
                <w:rFonts w:ascii="Times New Roman" w:hAnsi="Times New Roman" w:cs="Times New Roman"/>
                <w:b/>
                <w:sz w:val="24"/>
                <w:szCs w:val="24"/>
              </w:rPr>
              <w:t>батт</w:t>
            </w:r>
            <w:proofErr w:type="spellEnd"/>
          </w:p>
        </w:tc>
        <w:tc>
          <w:tcPr>
            <w:tcW w:w="993" w:type="dxa"/>
          </w:tcPr>
          <w:p w:rsidR="00543973" w:rsidRPr="000A319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543973" w:rsidRPr="000A319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0A319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319F">
              <w:rPr>
                <w:rFonts w:ascii="Times New Roman" w:hAnsi="Times New Roman" w:cs="Times New Roman"/>
                <w:sz w:val="24"/>
                <w:szCs w:val="24"/>
              </w:rPr>
              <w:t>1:10:37</w:t>
            </w:r>
          </w:p>
        </w:tc>
        <w:tc>
          <w:tcPr>
            <w:tcW w:w="1985" w:type="dxa"/>
          </w:tcPr>
          <w:p w:rsidR="00543973" w:rsidRPr="000A319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19F"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 w:rsidRPr="000A319F">
              <w:rPr>
                <w:rFonts w:ascii="Times New Roman" w:hAnsi="Times New Roman" w:cs="Times New Roman"/>
                <w:sz w:val="24"/>
                <w:szCs w:val="24"/>
              </w:rPr>
              <w:t xml:space="preserve"> Д.Ю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43973" w:rsidRPr="000A319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Павлова Полина 50 </w:t>
            </w:r>
            <w:proofErr w:type="spellStart"/>
            <w:r w:rsidRPr="000A319F">
              <w:rPr>
                <w:rFonts w:ascii="Times New Roman" w:hAnsi="Times New Roman" w:cs="Times New Roman"/>
                <w:b/>
                <w:sz w:val="24"/>
                <w:szCs w:val="24"/>
              </w:rPr>
              <w:t>батт</w:t>
            </w:r>
            <w:proofErr w:type="spellEnd"/>
          </w:p>
        </w:tc>
        <w:tc>
          <w:tcPr>
            <w:tcW w:w="993" w:type="dxa"/>
          </w:tcPr>
          <w:p w:rsidR="00543973" w:rsidRPr="000A319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543973" w:rsidRPr="000A319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0A319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319F">
              <w:rPr>
                <w:rFonts w:ascii="Times New Roman" w:hAnsi="Times New Roman" w:cs="Times New Roman"/>
                <w:sz w:val="24"/>
                <w:szCs w:val="24"/>
              </w:rPr>
              <w:t>1:14:94</w:t>
            </w:r>
          </w:p>
        </w:tc>
        <w:tc>
          <w:tcPr>
            <w:tcW w:w="1985" w:type="dxa"/>
          </w:tcPr>
          <w:p w:rsidR="00543973" w:rsidRPr="000A319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19F"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 w:rsidRPr="000A319F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543973" w:rsidRPr="00716E3F" w:rsidTr="00543973">
        <w:tc>
          <w:tcPr>
            <w:tcW w:w="567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14:53</w:t>
            </w: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3973" w:rsidRPr="000A319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19F">
              <w:rPr>
                <w:rFonts w:ascii="Times New Roman" w:hAnsi="Times New Roman" w:cs="Times New Roman"/>
                <w:sz w:val="24"/>
                <w:szCs w:val="24"/>
              </w:rPr>
              <w:t xml:space="preserve">Майн Ульяна </w:t>
            </w:r>
            <w:r w:rsidRPr="000A3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50м </w:t>
            </w:r>
            <w:proofErr w:type="spellStart"/>
            <w:r w:rsidRPr="000A319F">
              <w:rPr>
                <w:rFonts w:ascii="Times New Roman" w:hAnsi="Times New Roman" w:cs="Times New Roman"/>
                <w:b/>
                <w:sz w:val="24"/>
                <w:szCs w:val="24"/>
              </w:rPr>
              <w:t>батт</w:t>
            </w:r>
            <w:proofErr w:type="spellEnd"/>
          </w:p>
        </w:tc>
        <w:tc>
          <w:tcPr>
            <w:tcW w:w="993" w:type="dxa"/>
          </w:tcPr>
          <w:p w:rsidR="00543973" w:rsidRPr="000A319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9F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34" w:type="dxa"/>
          </w:tcPr>
          <w:p w:rsidR="00543973" w:rsidRPr="000A319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0A319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319F">
              <w:rPr>
                <w:rFonts w:ascii="Times New Roman" w:hAnsi="Times New Roman" w:cs="Times New Roman"/>
                <w:sz w:val="24"/>
                <w:szCs w:val="24"/>
              </w:rPr>
              <w:t>1:06:67</w:t>
            </w:r>
          </w:p>
        </w:tc>
        <w:tc>
          <w:tcPr>
            <w:tcW w:w="1985" w:type="dxa"/>
          </w:tcPr>
          <w:p w:rsidR="00543973" w:rsidRPr="000A319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19F">
              <w:rPr>
                <w:rFonts w:ascii="Times New Roman" w:hAnsi="Times New Roman" w:cs="Times New Roman"/>
                <w:sz w:val="24"/>
                <w:szCs w:val="24"/>
              </w:rPr>
              <w:t>Мезенцев И.С.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Аксенова София </w:t>
            </w:r>
            <w:r w:rsidRPr="000A3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50м </w:t>
            </w:r>
            <w:proofErr w:type="spellStart"/>
            <w:r w:rsidRPr="000A319F">
              <w:rPr>
                <w:rFonts w:ascii="Times New Roman" w:hAnsi="Times New Roman" w:cs="Times New Roman"/>
                <w:b/>
                <w:sz w:val="24"/>
                <w:szCs w:val="24"/>
              </w:rPr>
              <w:t>батт</w:t>
            </w:r>
            <w:proofErr w:type="spellEnd"/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01:16:79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19F"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 w:rsidRPr="000A319F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Селюкова София </w:t>
            </w:r>
            <w:r w:rsidRPr="000A3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50м </w:t>
            </w:r>
            <w:proofErr w:type="spellStart"/>
            <w:r w:rsidRPr="000A319F">
              <w:rPr>
                <w:rFonts w:ascii="Times New Roman" w:hAnsi="Times New Roman" w:cs="Times New Roman"/>
                <w:b/>
                <w:sz w:val="24"/>
                <w:szCs w:val="24"/>
              </w:rPr>
              <w:t>батт</w:t>
            </w:r>
            <w:proofErr w:type="spellEnd"/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01:17:18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19F"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 w:rsidRPr="000A319F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543973" w:rsidRPr="00716E3F" w:rsidTr="00543973">
        <w:tc>
          <w:tcPr>
            <w:tcW w:w="567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14:55</w:t>
            </w: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Варя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00:49:35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 И.С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Кира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00:56:99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Ксения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01:15:32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 И.С.</w:t>
            </w:r>
          </w:p>
        </w:tc>
      </w:tr>
      <w:tr w:rsidR="00543973" w:rsidRPr="00716E3F" w:rsidTr="00543973">
        <w:tc>
          <w:tcPr>
            <w:tcW w:w="567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1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14:58</w:t>
            </w: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3973" w:rsidRPr="003E10F9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10F9">
              <w:rPr>
                <w:rFonts w:ascii="Times New Roman" w:hAnsi="Times New Roman" w:cs="Times New Roman"/>
                <w:sz w:val="24"/>
                <w:szCs w:val="24"/>
              </w:rPr>
              <w:t>Шулепова</w:t>
            </w:r>
            <w:proofErr w:type="spellEnd"/>
            <w:r w:rsidRPr="003E10F9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993" w:type="dxa"/>
          </w:tcPr>
          <w:p w:rsidR="00543973" w:rsidRPr="003E10F9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F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543973" w:rsidRPr="003E10F9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3E10F9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3E10F9">
              <w:rPr>
                <w:rFonts w:ascii="Times New Roman" w:hAnsi="Times New Roman" w:cs="Times New Roman"/>
                <w:sz w:val="24"/>
                <w:szCs w:val="24"/>
              </w:rPr>
              <w:t>50:18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3973" w:rsidRPr="003E10F9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F9">
              <w:rPr>
                <w:rFonts w:ascii="Times New Roman" w:hAnsi="Times New Roman" w:cs="Times New Roman"/>
                <w:sz w:val="24"/>
                <w:szCs w:val="24"/>
              </w:rPr>
              <w:t>Мельник Полина</w:t>
            </w:r>
          </w:p>
        </w:tc>
        <w:tc>
          <w:tcPr>
            <w:tcW w:w="993" w:type="dxa"/>
          </w:tcPr>
          <w:p w:rsidR="00543973" w:rsidRPr="003E10F9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F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543973" w:rsidRPr="003E10F9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3E10F9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10F9">
              <w:rPr>
                <w:rFonts w:ascii="Times New Roman" w:hAnsi="Times New Roman" w:cs="Times New Roman"/>
                <w:sz w:val="24"/>
                <w:szCs w:val="24"/>
              </w:rPr>
              <w:t>1:04:06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 И.С.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43973" w:rsidRPr="003E10F9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0F9">
              <w:rPr>
                <w:rFonts w:ascii="Times New Roman" w:hAnsi="Times New Roman" w:cs="Times New Roman"/>
                <w:sz w:val="24"/>
                <w:szCs w:val="24"/>
              </w:rPr>
              <w:t>Белая Алена</w:t>
            </w:r>
          </w:p>
        </w:tc>
        <w:tc>
          <w:tcPr>
            <w:tcW w:w="993" w:type="dxa"/>
          </w:tcPr>
          <w:p w:rsidR="00543973" w:rsidRPr="003E10F9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0F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543973" w:rsidRPr="003E10F9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3E10F9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Pr="003E10F9">
              <w:rPr>
                <w:rFonts w:ascii="Times New Roman" w:hAnsi="Times New Roman" w:cs="Times New Roman"/>
                <w:sz w:val="24"/>
                <w:szCs w:val="24"/>
              </w:rPr>
              <w:t>56:25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43973" w:rsidRPr="00716E3F" w:rsidTr="00543973">
        <w:tc>
          <w:tcPr>
            <w:tcW w:w="567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1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 Даниил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00:57:43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Пельмегов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Бодров Антон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01:02:17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 И.С.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01:21:83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Пельмегов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543973" w:rsidRPr="00716E3F" w:rsidTr="00543973">
        <w:tc>
          <w:tcPr>
            <w:tcW w:w="567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1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15:03</w:t>
            </w: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00:42:80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00:45:68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 И.С.</w:t>
            </w:r>
          </w:p>
        </w:tc>
      </w:tr>
      <w:tr w:rsidR="00543973" w:rsidRPr="00716E3F" w:rsidTr="00543973">
        <w:trPr>
          <w:trHeight w:val="101"/>
        </w:trPr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Гвоздарёв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00:50:23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 И.С.</w:t>
            </w:r>
          </w:p>
        </w:tc>
      </w:tr>
      <w:tr w:rsidR="00543973" w:rsidRPr="00716E3F" w:rsidTr="00543973">
        <w:tc>
          <w:tcPr>
            <w:tcW w:w="567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1" w:type="dxa"/>
            <w:vMerge w:val="restart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15:05</w:t>
            </w: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Митягин Владимир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00:51:33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Пельмегов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Полуэктов Константин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00:58:47</w:t>
            </w:r>
          </w:p>
        </w:tc>
        <w:tc>
          <w:tcPr>
            <w:tcW w:w="1985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43973" w:rsidRPr="00716E3F" w:rsidTr="00543973">
        <w:tc>
          <w:tcPr>
            <w:tcW w:w="567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Григорий</w:t>
            </w:r>
          </w:p>
        </w:tc>
        <w:tc>
          <w:tcPr>
            <w:tcW w:w="993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34" w:type="dxa"/>
          </w:tcPr>
          <w:p w:rsidR="00543973" w:rsidRPr="00716E3F" w:rsidRDefault="00543973" w:rsidP="005439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543973" w:rsidRPr="00716E3F" w:rsidRDefault="00543973" w:rsidP="0054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00:59:42</w:t>
            </w:r>
          </w:p>
        </w:tc>
        <w:tc>
          <w:tcPr>
            <w:tcW w:w="1985" w:type="dxa"/>
          </w:tcPr>
          <w:p w:rsidR="00543973" w:rsidRPr="00AF365C" w:rsidRDefault="00543973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Пельмегов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</w:tbl>
    <w:p w:rsidR="00CC1330" w:rsidRDefault="00CC1330" w:rsidP="00CC13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2BA1" w:rsidRPr="002F6AF3" w:rsidRDefault="002F6AF3" w:rsidP="002F6A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участников, допущенных к</w:t>
      </w:r>
    </w:p>
    <w:p w:rsidR="00CC1330" w:rsidRDefault="002F6AF3" w:rsidP="00CC1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внутренним соревнованиям</w:t>
      </w:r>
      <w:r w:rsidR="00E92BA1" w:rsidRPr="002F6AF3">
        <w:rPr>
          <w:rFonts w:ascii="Times New Roman" w:hAnsi="Times New Roman" w:cs="Times New Roman"/>
          <w:sz w:val="28"/>
          <w:szCs w:val="28"/>
        </w:rPr>
        <w:t xml:space="preserve"> по плаванию</w:t>
      </w:r>
      <w:r w:rsidR="00CC1330">
        <w:rPr>
          <w:rFonts w:ascii="Times New Roman" w:hAnsi="Times New Roman" w:cs="Times New Roman"/>
          <w:sz w:val="28"/>
          <w:szCs w:val="28"/>
        </w:rPr>
        <w:t xml:space="preserve"> </w:t>
      </w:r>
      <w:r w:rsidRPr="002F6AF3">
        <w:rPr>
          <w:rFonts w:ascii="Times New Roman" w:hAnsi="Times New Roman" w:cs="Times New Roman"/>
          <w:sz w:val="28"/>
          <w:szCs w:val="28"/>
        </w:rPr>
        <w:t>ООО Центр</w:t>
      </w:r>
      <w:r w:rsidR="00E92BA1" w:rsidRPr="002F6AF3">
        <w:rPr>
          <w:rFonts w:ascii="Times New Roman" w:hAnsi="Times New Roman" w:cs="Times New Roman"/>
          <w:sz w:val="28"/>
          <w:szCs w:val="28"/>
        </w:rPr>
        <w:t xml:space="preserve"> «Здоровье»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07" w:rsidRDefault="002A6F07" w:rsidP="00CC1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«Новогодний турнир»</w:t>
      </w:r>
    </w:p>
    <w:p w:rsidR="002A6F07" w:rsidRDefault="002A6F07" w:rsidP="00CC1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AF3" w:rsidRPr="002A6F07" w:rsidRDefault="002F6AF3" w:rsidP="002A6F07">
      <w:pPr>
        <w:spacing w:after="0" w:line="240" w:lineRule="auto"/>
        <w:ind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F07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8C0E7B" w:rsidRPr="002A6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F07" w:rsidRPr="002A6F07">
        <w:rPr>
          <w:rFonts w:ascii="Times New Roman" w:hAnsi="Times New Roman" w:cs="Times New Roman"/>
          <w:b/>
          <w:sz w:val="24"/>
          <w:szCs w:val="24"/>
        </w:rPr>
        <w:t>14</w:t>
      </w:r>
      <w:r w:rsidRPr="002A6F07">
        <w:rPr>
          <w:rFonts w:ascii="Times New Roman" w:hAnsi="Times New Roman" w:cs="Times New Roman"/>
          <w:b/>
          <w:sz w:val="24"/>
          <w:szCs w:val="24"/>
        </w:rPr>
        <w:t xml:space="preserve"> декабря 201</w:t>
      </w:r>
      <w:r w:rsidR="002A6F07" w:rsidRPr="002A6F07">
        <w:rPr>
          <w:rFonts w:ascii="Times New Roman" w:hAnsi="Times New Roman" w:cs="Times New Roman"/>
          <w:b/>
          <w:sz w:val="24"/>
          <w:szCs w:val="24"/>
        </w:rPr>
        <w:t>9</w:t>
      </w:r>
      <w:r w:rsidRPr="002A6F0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C1330" w:rsidRPr="002A6F0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A6F07" w:rsidRPr="002A6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F07">
        <w:rPr>
          <w:rFonts w:ascii="Times New Roman" w:hAnsi="Times New Roman" w:cs="Times New Roman"/>
          <w:b/>
          <w:sz w:val="24"/>
          <w:szCs w:val="24"/>
        </w:rPr>
        <w:t>Время проведения: с 14.00 до 15.45</w:t>
      </w:r>
    </w:p>
    <w:tbl>
      <w:tblPr>
        <w:tblStyle w:val="1"/>
        <w:tblW w:w="106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021"/>
        <w:gridCol w:w="426"/>
        <w:gridCol w:w="3118"/>
        <w:gridCol w:w="964"/>
        <w:gridCol w:w="1162"/>
        <w:gridCol w:w="1418"/>
        <w:gridCol w:w="1984"/>
      </w:tblGrid>
      <w:tr w:rsidR="0025117A" w:rsidRPr="00027150" w:rsidTr="00543973">
        <w:tc>
          <w:tcPr>
            <w:tcW w:w="567" w:type="dxa"/>
            <w:vMerge w:val="restart"/>
          </w:tcPr>
          <w:tbl>
            <w:tblPr>
              <w:tblStyle w:val="a4"/>
              <w:tblpPr w:leftFromText="180" w:rightFromText="180" w:vertAnchor="text" w:horzAnchor="margin" w:tblpY="-3005"/>
              <w:tblW w:w="11057" w:type="dxa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851"/>
              <w:gridCol w:w="567"/>
              <w:gridCol w:w="2948"/>
              <w:gridCol w:w="851"/>
              <w:gridCol w:w="1418"/>
              <w:gridCol w:w="1417"/>
              <w:gridCol w:w="2126"/>
            </w:tblGrid>
            <w:tr w:rsidR="00543973" w:rsidRPr="00027150" w:rsidTr="00543973">
              <w:tc>
                <w:tcPr>
                  <w:tcW w:w="879" w:type="dxa"/>
                </w:tcPr>
                <w:p w:rsidR="00543973" w:rsidRPr="005677DB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 заплыва</w:t>
                  </w:r>
                </w:p>
              </w:tc>
              <w:tc>
                <w:tcPr>
                  <w:tcW w:w="851" w:type="dxa"/>
                </w:tcPr>
                <w:p w:rsidR="00543973" w:rsidRPr="005677DB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Время старта участников</w:t>
                  </w:r>
                </w:p>
              </w:tc>
              <w:tc>
                <w:tcPr>
                  <w:tcW w:w="567" w:type="dxa"/>
                </w:tcPr>
                <w:p w:rsidR="00543973" w:rsidRPr="00942F79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42F7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дорожка</w:t>
                  </w:r>
                </w:p>
              </w:tc>
              <w:tc>
                <w:tcPr>
                  <w:tcW w:w="2948" w:type="dxa"/>
                </w:tcPr>
                <w:p w:rsidR="00543973" w:rsidRPr="00716E3F" w:rsidRDefault="00543973" w:rsidP="005439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 участника</w:t>
                  </w:r>
                </w:p>
              </w:tc>
              <w:tc>
                <w:tcPr>
                  <w:tcW w:w="851" w:type="dxa"/>
                </w:tcPr>
                <w:p w:rsidR="00543973" w:rsidRPr="00716E3F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рождения</w:t>
                  </w:r>
                </w:p>
              </w:tc>
              <w:tc>
                <w:tcPr>
                  <w:tcW w:w="1418" w:type="dxa"/>
                </w:tcPr>
                <w:p w:rsidR="00543973" w:rsidRPr="00716E3F" w:rsidRDefault="00543973" w:rsidP="005439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Заявочный результат </w:t>
                  </w:r>
                </w:p>
              </w:tc>
              <w:tc>
                <w:tcPr>
                  <w:tcW w:w="1417" w:type="dxa"/>
                </w:tcPr>
                <w:p w:rsidR="00543973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Дистанция </w:t>
                  </w:r>
                </w:p>
                <w:p w:rsidR="00543973" w:rsidRPr="00716E3F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 м в/с</w:t>
                  </w:r>
                </w:p>
              </w:tc>
              <w:tc>
                <w:tcPr>
                  <w:tcW w:w="2126" w:type="dxa"/>
                </w:tcPr>
                <w:p w:rsidR="00543973" w:rsidRPr="00716E3F" w:rsidRDefault="00543973" w:rsidP="005439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тренера</w:t>
                  </w:r>
                </w:p>
              </w:tc>
            </w:tr>
            <w:tr w:rsidR="00543973" w:rsidRPr="00027150" w:rsidTr="00543973">
              <w:tc>
                <w:tcPr>
                  <w:tcW w:w="879" w:type="dxa"/>
                  <w:vMerge w:val="restart"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29</w:t>
                  </w:r>
                </w:p>
              </w:tc>
              <w:tc>
                <w:tcPr>
                  <w:tcW w:w="851" w:type="dxa"/>
                  <w:vMerge w:val="restart"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715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15: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715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948" w:type="dxa"/>
                </w:tcPr>
                <w:p w:rsidR="00543973" w:rsidRPr="00716E3F" w:rsidRDefault="00543973" w:rsidP="005439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Габов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Андрей</w:t>
                  </w:r>
                </w:p>
              </w:tc>
              <w:tc>
                <w:tcPr>
                  <w:tcW w:w="851" w:type="dxa"/>
                </w:tcPr>
                <w:p w:rsidR="00543973" w:rsidRPr="00716E3F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2007</w:t>
                  </w:r>
                </w:p>
              </w:tc>
              <w:tc>
                <w:tcPr>
                  <w:tcW w:w="1418" w:type="dxa"/>
                </w:tcPr>
                <w:p w:rsidR="00543973" w:rsidRPr="00942F79" w:rsidRDefault="00543973" w:rsidP="005439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1:24:00</w:t>
                  </w:r>
                </w:p>
              </w:tc>
              <w:tc>
                <w:tcPr>
                  <w:tcW w:w="1417" w:type="dxa"/>
                </w:tcPr>
                <w:p w:rsidR="00543973" w:rsidRPr="00716E3F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 м в/с</w:t>
                  </w:r>
                </w:p>
              </w:tc>
              <w:tc>
                <w:tcPr>
                  <w:tcW w:w="2126" w:type="dxa"/>
                </w:tcPr>
                <w:p w:rsidR="00543973" w:rsidRPr="00716E3F" w:rsidRDefault="00543973" w:rsidP="005439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Шилкин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Д.Ю.</w:t>
                  </w:r>
                </w:p>
              </w:tc>
            </w:tr>
            <w:tr w:rsidR="00543973" w:rsidRPr="00027150" w:rsidTr="00543973">
              <w:tc>
                <w:tcPr>
                  <w:tcW w:w="879" w:type="dxa"/>
                  <w:vMerge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715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948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Ушаков Семён</w:t>
                  </w:r>
                </w:p>
              </w:tc>
              <w:tc>
                <w:tcPr>
                  <w:tcW w:w="851" w:type="dxa"/>
                </w:tcPr>
                <w:p w:rsidR="00543973" w:rsidRPr="00E8290D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2007</w:t>
                  </w:r>
                </w:p>
              </w:tc>
              <w:tc>
                <w:tcPr>
                  <w:tcW w:w="1418" w:type="dxa"/>
                </w:tcPr>
                <w:p w:rsidR="00543973" w:rsidRPr="00942F79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1:27:23</w:t>
                  </w:r>
                </w:p>
              </w:tc>
              <w:tc>
                <w:tcPr>
                  <w:tcW w:w="1417" w:type="dxa"/>
                </w:tcPr>
                <w:p w:rsidR="00543973" w:rsidRPr="00E8290D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 м в/с</w:t>
                  </w:r>
                </w:p>
              </w:tc>
              <w:tc>
                <w:tcPr>
                  <w:tcW w:w="2126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Мезенцев И.С.</w:t>
                  </w:r>
                </w:p>
              </w:tc>
            </w:tr>
            <w:tr w:rsidR="00543973" w:rsidRPr="00027150" w:rsidTr="00543973">
              <w:tc>
                <w:tcPr>
                  <w:tcW w:w="879" w:type="dxa"/>
                  <w:vMerge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715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948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Котов Владлен</w:t>
                  </w:r>
                </w:p>
              </w:tc>
              <w:tc>
                <w:tcPr>
                  <w:tcW w:w="851" w:type="dxa"/>
                </w:tcPr>
                <w:p w:rsidR="00543973" w:rsidRPr="00E8290D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2006</w:t>
                  </w:r>
                </w:p>
              </w:tc>
              <w:tc>
                <w:tcPr>
                  <w:tcW w:w="1418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1:23:44</w:t>
                  </w:r>
                </w:p>
              </w:tc>
              <w:tc>
                <w:tcPr>
                  <w:tcW w:w="1417" w:type="dxa"/>
                </w:tcPr>
                <w:p w:rsidR="00543973" w:rsidRPr="00E8290D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100 м в/с</w:t>
                  </w:r>
                </w:p>
              </w:tc>
              <w:tc>
                <w:tcPr>
                  <w:tcW w:w="2126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Фелькова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М.В</w:t>
                  </w:r>
                </w:p>
              </w:tc>
            </w:tr>
            <w:tr w:rsidR="00543973" w:rsidRPr="00027150" w:rsidTr="00543973">
              <w:tc>
                <w:tcPr>
                  <w:tcW w:w="879" w:type="dxa"/>
                  <w:vMerge w:val="restart"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71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851" w:type="dxa"/>
                  <w:vMerge w:val="restart"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2715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15: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715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948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Тудос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Богдан</w:t>
                  </w:r>
                </w:p>
              </w:tc>
              <w:tc>
                <w:tcPr>
                  <w:tcW w:w="851" w:type="dxa"/>
                </w:tcPr>
                <w:p w:rsidR="00543973" w:rsidRPr="00E8290D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2006</w:t>
                  </w:r>
                </w:p>
              </w:tc>
              <w:tc>
                <w:tcPr>
                  <w:tcW w:w="1418" w:type="dxa"/>
                </w:tcPr>
                <w:p w:rsidR="00543973" w:rsidRPr="00596AA9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1:29:28</w:t>
                  </w:r>
                </w:p>
              </w:tc>
              <w:tc>
                <w:tcPr>
                  <w:tcW w:w="1417" w:type="dxa"/>
                </w:tcPr>
                <w:p w:rsidR="00543973" w:rsidRPr="00E8290D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100 м в/с</w:t>
                  </w:r>
                </w:p>
              </w:tc>
              <w:tc>
                <w:tcPr>
                  <w:tcW w:w="2126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Шилкин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Д.Ю.</w:t>
                  </w:r>
                </w:p>
              </w:tc>
            </w:tr>
            <w:tr w:rsidR="00543973" w:rsidRPr="00027150" w:rsidTr="00543973">
              <w:tc>
                <w:tcPr>
                  <w:tcW w:w="879" w:type="dxa"/>
                  <w:vMerge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715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948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Герасимов Иван</w:t>
                  </w:r>
                </w:p>
              </w:tc>
              <w:tc>
                <w:tcPr>
                  <w:tcW w:w="851" w:type="dxa"/>
                </w:tcPr>
                <w:p w:rsidR="00543973" w:rsidRPr="00E8290D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2006</w:t>
                  </w:r>
                </w:p>
              </w:tc>
              <w:tc>
                <w:tcPr>
                  <w:tcW w:w="1418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1:23:57</w:t>
                  </w:r>
                </w:p>
              </w:tc>
              <w:tc>
                <w:tcPr>
                  <w:tcW w:w="1417" w:type="dxa"/>
                </w:tcPr>
                <w:p w:rsidR="00543973" w:rsidRPr="00E8290D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100 м в/с</w:t>
                  </w:r>
                </w:p>
              </w:tc>
              <w:tc>
                <w:tcPr>
                  <w:tcW w:w="2126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6A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Мезенцев И.С.</w:t>
                  </w:r>
                </w:p>
              </w:tc>
            </w:tr>
            <w:tr w:rsidR="00543973" w:rsidRPr="00027150" w:rsidTr="00543973">
              <w:tc>
                <w:tcPr>
                  <w:tcW w:w="879" w:type="dxa"/>
                  <w:vMerge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715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948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Трефилов Тимофей</w:t>
                  </w:r>
                </w:p>
              </w:tc>
              <w:tc>
                <w:tcPr>
                  <w:tcW w:w="851" w:type="dxa"/>
                </w:tcPr>
                <w:p w:rsidR="00543973" w:rsidRPr="00E8290D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2006</w:t>
                  </w:r>
                </w:p>
              </w:tc>
              <w:tc>
                <w:tcPr>
                  <w:tcW w:w="1418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1:35:15</w:t>
                  </w:r>
                </w:p>
              </w:tc>
              <w:tc>
                <w:tcPr>
                  <w:tcW w:w="1417" w:type="dxa"/>
                </w:tcPr>
                <w:p w:rsidR="00543973" w:rsidRPr="00E8290D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100 м в/с</w:t>
                  </w:r>
                </w:p>
              </w:tc>
              <w:tc>
                <w:tcPr>
                  <w:tcW w:w="2126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6A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Мезенцев И.С.</w:t>
                  </w:r>
                </w:p>
              </w:tc>
            </w:tr>
            <w:tr w:rsidR="00543973" w:rsidRPr="00027150" w:rsidTr="00543973">
              <w:tc>
                <w:tcPr>
                  <w:tcW w:w="879" w:type="dxa"/>
                  <w:vMerge w:val="restart"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31</w:t>
                  </w:r>
                </w:p>
              </w:tc>
              <w:tc>
                <w:tcPr>
                  <w:tcW w:w="851" w:type="dxa"/>
                  <w:vMerge w:val="restart"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715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15: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715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948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Политова Полина</w:t>
                  </w:r>
                </w:p>
              </w:tc>
              <w:tc>
                <w:tcPr>
                  <w:tcW w:w="851" w:type="dxa"/>
                </w:tcPr>
                <w:p w:rsidR="00543973" w:rsidRPr="00E8290D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2007</w:t>
                  </w:r>
                </w:p>
              </w:tc>
              <w:tc>
                <w:tcPr>
                  <w:tcW w:w="1418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1:30:00</w:t>
                  </w:r>
                </w:p>
              </w:tc>
              <w:tc>
                <w:tcPr>
                  <w:tcW w:w="1417" w:type="dxa"/>
                </w:tcPr>
                <w:p w:rsidR="00543973" w:rsidRPr="00E8290D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100 м в/с</w:t>
                  </w:r>
                </w:p>
              </w:tc>
              <w:tc>
                <w:tcPr>
                  <w:tcW w:w="2126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Шилкин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Д.Ю.</w:t>
                  </w:r>
                </w:p>
              </w:tc>
            </w:tr>
            <w:tr w:rsidR="00543973" w:rsidRPr="00027150" w:rsidTr="00543973">
              <w:tc>
                <w:tcPr>
                  <w:tcW w:w="879" w:type="dxa"/>
                  <w:vMerge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715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948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Галанзовская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Александра</w:t>
                  </w:r>
                </w:p>
              </w:tc>
              <w:tc>
                <w:tcPr>
                  <w:tcW w:w="851" w:type="dxa"/>
                </w:tcPr>
                <w:p w:rsidR="00543973" w:rsidRPr="00E8290D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2006</w:t>
                  </w:r>
                </w:p>
              </w:tc>
              <w:tc>
                <w:tcPr>
                  <w:tcW w:w="1418" w:type="dxa"/>
                </w:tcPr>
                <w:p w:rsidR="00543973" w:rsidRPr="00596AA9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1:17:16</w:t>
                  </w:r>
                </w:p>
              </w:tc>
              <w:tc>
                <w:tcPr>
                  <w:tcW w:w="1417" w:type="dxa"/>
                </w:tcPr>
                <w:p w:rsidR="00543973" w:rsidRPr="00E8290D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100 м в/с</w:t>
                  </w:r>
                </w:p>
              </w:tc>
              <w:tc>
                <w:tcPr>
                  <w:tcW w:w="2126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6A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Мезенцев И.С.</w:t>
                  </w:r>
                </w:p>
              </w:tc>
            </w:tr>
            <w:tr w:rsidR="00543973" w:rsidRPr="00027150" w:rsidTr="00543973">
              <w:tc>
                <w:tcPr>
                  <w:tcW w:w="879" w:type="dxa"/>
                  <w:vMerge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715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948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Микайлова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Висала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543973" w:rsidRPr="00E8290D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2007</w:t>
                  </w:r>
                </w:p>
              </w:tc>
              <w:tc>
                <w:tcPr>
                  <w:tcW w:w="1418" w:type="dxa"/>
                </w:tcPr>
                <w:p w:rsidR="00543973" w:rsidRPr="00596AA9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1:54:02</w:t>
                  </w:r>
                </w:p>
              </w:tc>
              <w:tc>
                <w:tcPr>
                  <w:tcW w:w="1417" w:type="dxa"/>
                </w:tcPr>
                <w:p w:rsidR="00543973" w:rsidRPr="00E8290D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100 м в/с</w:t>
                  </w:r>
                </w:p>
              </w:tc>
              <w:tc>
                <w:tcPr>
                  <w:tcW w:w="2126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596A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Шилкин</w:t>
                  </w:r>
                  <w:proofErr w:type="spellEnd"/>
                  <w:r w:rsidRPr="00596A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Д.Ю.</w:t>
                  </w:r>
                </w:p>
              </w:tc>
            </w:tr>
            <w:tr w:rsidR="00543973" w:rsidRPr="00027150" w:rsidTr="00543973">
              <w:tc>
                <w:tcPr>
                  <w:tcW w:w="879" w:type="dxa"/>
                  <w:vMerge w:val="restart"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32</w:t>
                  </w:r>
                </w:p>
              </w:tc>
              <w:tc>
                <w:tcPr>
                  <w:tcW w:w="851" w:type="dxa"/>
                  <w:vMerge w:val="restart"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15:2</w:t>
                  </w:r>
                  <w:r w:rsidRPr="0002715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715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948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Зинин Владислав</w:t>
                  </w:r>
                </w:p>
              </w:tc>
              <w:tc>
                <w:tcPr>
                  <w:tcW w:w="851" w:type="dxa"/>
                </w:tcPr>
                <w:p w:rsidR="00543973" w:rsidRPr="00E8290D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2006</w:t>
                  </w:r>
                </w:p>
              </w:tc>
              <w:tc>
                <w:tcPr>
                  <w:tcW w:w="1418" w:type="dxa"/>
                </w:tcPr>
                <w:p w:rsidR="00543973" w:rsidRPr="001C0170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1:37:64</w:t>
                  </w:r>
                </w:p>
              </w:tc>
              <w:tc>
                <w:tcPr>
                  <w:tcW w:w="1417" w:type="dxa"/>
                </w:tcPr>
                <w:p w:rsidR="00543973" w:rsidRPr="00E8290D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100 м в/с</w:t>
                  </w:r>
                </w:p>
              </w:tc>
              <w:tc>
                <w:tcPr>
                  <w:tcW w:w="2126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Пельмегов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Р.В.</w:t>
                  </w:r>
                </w:p>
              </w:tc>
            </w:tr>
            <w:tr w:rsidR="00543973" w:rsidRPr="00027150" w:rsidTr="00543973">
              <w:tc>
                <w:tcPr>
                  <w:tcW w:w="879" w:type="dxa"/>
                  <w:vMerge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715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948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Рыбко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Дмитрий</w:t>
                  </w:r>
                </w:p>
              </w:tc>
              <w:tc>
                <w:tcPr>
                  <w:tcW w:w="851" w:type="dxa"/>
                </w:tcPr>
                <w:p w:rsidR="00543973" w:rsidRPr="00E8290D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2006</w:t>
                  </w:r>
                </w:p>
              </w:tc>
              <w:tc>
                <w:tcPr>
                  <w:tcW w:w="1418" w:type="dxa"/>
                </w:tcPr>
                <w:p w:rsidR="00543973" w:rsidRPr="001C0170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1:42:31</w:t>
                  </w:r>
                </w:p>
              </w:tc>
              <w:tc>
                <w:tcPr>
                  <w:tcW w:w="1417" w:type="dxa"/>
                </w:tcPr>
                <w:p w:rsidR="00543973" w:rsidRPr="00E8290D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100 м в/с</w:t>
                  </w:r>
                </w:p>
              </w:tc>
              <w:tc>
                <w:tcPr>
                  <w:tcW w:w="2126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Шилкин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Д.Ю.</w:t>
                  </w:r>
                </w:p>
              </w:tc>
            </w:tr>
            <w:tr w:rsidR="00543973" w:rsidRPr="00027150" w:rsidTr="00543973">
              <w:tc>
                <w:tcPr>
                  <w:tcW w:w="879" w:type="dxa"/>
                  <w:vMerge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715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948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Чеусов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Богдан</w:t>
                  </w:r>
                </w:p>
              </w:tc>
              <w:tc>
                <w:tcPr>
                  <w:tcW w:w="851" w:type="dxa"/>
                </w:tcPr>
                <w:p w:rsidR="00543973" w:rsidRPr="00E8290D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2006</w:t>
                  </w:r>
                </w:p>
              </w:tc>
              <w:tc>
                <w:tcPr>
                  <w:tcW w:w="1418" w:type="dxa"/>
                </w:tcPr>
                <w:p w:rsidR="00543973" w:rsidRPr="001C0170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1:41:08</w:t>
                  </w:r>
                </w:p>
              </w:tc>
              <w:tc>
                <w:tcPr>
                  <w:tcW w:w="1417" w:type="dxa"/>
                </w:tcPr>
                <w:p w:rsidR="00543973" w:rsidRPr="00E8290D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100 м в/с</w:t>
                  </w:r>
                </w:p>
              </w:tc>
              <w:tc>
                <w:tcPr>
                  <w:tcW w:w="2126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Пельмегов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Р.В.</w:t>
                  </w:r>
                </w:p>
              </w:tc>
            </w:tr>
            <w:tr w:rsidR="00543973" w:rsidRPr="00027150" w:rsidTr="00543973">
              <w:tc>
                <w:tcPr>
                  <w:tcW w:w="879" w:type="dxa"/>
                  <w:vMerge w:val="restart"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33</w:t>
                  </w:r>
                </w:p>
              </w:tc>
              <w:tc>
                <w:tcPr>
                  <w:tcW w:w="851" w:type="dxa"/>
                  <w:vMerge w:val="restart"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715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15: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</w:t>
                  </w:r>
                  <w:r w:rsidRPr="0002715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715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948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Сорокина Вероника</w:t>
                  </w:r>
                </w:p>
              </w:tc>
              <w:tc>
                <w:tcPr>
                  <w:tcW w:w="851" w:type="dxa"/>
                </w:tcPr>
                <w:p w:rsidR="00543973" w:rsidRPr="00E8290D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2006</w:t>
                  </w:r>
                </w:p>
              </w:tc>
              <w:tc>
                <w:tcPr>
                  <w:tcW w:w="1418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1:42:39</w:t>
                  </w:r>
                </w:p>
              </w:tc>
              <w:tc>
                <w:tcPr>
                  <w:tcW w:w="1417" w:type="dxa"/>
                </w:tcPr>
                <w:p w:rsidR="00543973" w:rsidRPr="00E8290D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100 м в/с</w:t>
                  </w:r>
                </w:p>
              </w:tc>
              <w:tc>
                <w:tcPr>
                  <w:tcW w:w="2126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1C017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Пельмегов</w:t>
                  </w:r>
                  <w:proofErr w:type="spellEnd"/>
                  <w:r w:rsidRPr="001C017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Р.В.</w:t>
                  </w:r>
                </w:p>
              </w:tc>
            </w:tr>
            <w:tr w:rsidR="00543973" w:rsidRPr="00027150" w:rsidTr="00543973">
              <w:tc>
                <w:tcPr>
                  <w:tcW w:w="879" w:type="dxa"/>
                  <w:vMerge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715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948" w:type="dxa"/>
                </w:tcPr>
                <w:p w:rsidR="00543973" w:rsidRPr="00C23CF1" w:rsidRDefault="00543973" w:rsidP="005439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Канев Степан</w:t>
                  </w:r>
                </w:p>
              </w:tc>
              <w:tc>
                <w:tcPr>
                  <w:tcW w:w="851" w:type="dxa"/>
                </w:tcPr>
                <w:p w:rsidR="00543973" w:rsidRPr="00C23CF1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2006</w:t>
                  </w:r>
                </w:p>
              </w:tc>
              <w:tc>
                <w:tcPr>
                  <w:tcW w:w="1418" w:type="dxa"/>
                </w:tcPr>
                <w:p w:rsidR="00543973" w:rsidRPr="00C23CF1" w:rsidRDefault="00543973" w:rsidP="005439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1:37:85</w:t>
                  </w:r>
                </w:p>
              </w:tc>
              <w:tc>
                <w:tcPr>
                  <w:tcW w:w="1417" w:type="dxa"/>
                </w:tcPr>
                <w:p w:rsidR="00543973" w:rsidRPr="00C23CF1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 м в/с</w:t>
                  </w:r>
                </w:p>
              </w:tc>
              <w:tc>
                <w:tcPr>
                  <w:tcW w:w="2126" w:type="dxa"/>
                </w:tcPr>
                <w:p w:rsidR="00543973" w:rsidRPr="00C23CF1" w:rsidRDefault="00543973" w:rsidP="005439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2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Пельмегов</w:t>
                  </w:r>
                  <w:proofErr w:type="spellEnd"/>
                  <w:r w:rsidRPr="00C2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Р.В.</w:t>
                  </w:r>
                </w:p>
              </w:tc>
            </w:tr>
            <w:tr w:rsidR="00543973" w:rsidRPr="00027150" w:rsidTr="00543973">
              <w:tc>
                <w:tcPr>
                  <w:tcW w:w="879" w:type="dxa"/>
                  <w:vMerge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567" w:type="dxa"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715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948" w:type="dxa"/>
                </w:tcPr>
                <w:p w:rsidR="00543973" w:rsidRPr="00C23CF1" w:rsidRDefault="00543973" w:rsidP="005439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2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Малетина</w:t>
                  </w:r>
                  <w:proofErr w:type="spellEnd"/>
                  <w:r w:rsidRPr="00C2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Виктория</w:t>
                  </w:r>
                </w:p>
              </w:tc>
              <w:tc>
                <w:tcPr>
                  <w:tcW w:w="851" w:type="dxa"/>
                </w:tcPr>
                <w:p w:rsidR="00543973" w:rsidRPr="00C23CF1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2006</w:t>
                  </w:r>
                </w:p>
              </w:tc>
              <w:tc>
                <w:tcPr>
                  <w:tcW w:w="1418" w:type="dxa"/>
                </w:tcPr>
                <w:p w:rsidR="00543973" w:rsidRPr="00C23CF1" w:rsidRDefault="00543973" w:rsidP="005439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1:49:47</w:t>
                  </w:r>
                </w:p>
              </w:tc>
              <w:tc>
                <w:tcPr>
                  <w:tcW w:w="1417" w:type="dxa"/>
                </w:tcPr>
                <w:p w:rsidR="00543973" w:rsidRPr="00C23CF1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 м в/с</w:t>
                  </w:r>
                </w:p>
              </w:tc>
              <w:tc>
                <w:tcPr>
                  <w:tcW w:w="2126" w:type="dxa"/>
                </w:tcPr>
                <w:p w:rsidR="00543973" w:rsidRPr="00C23CF1" w:rsidRDefault="00543973" w:rsidP="005439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2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Пельмегов</w:t>
                  </w:r>
                  <w:proofErr w:type="spellEnd"/>
                  <w:r w:rsidRPr="00C2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Р.В.</w:t>
                  </w:r>
                </w:p>
              </w:tc>
            </w:tr>
            <w:tr w:rsidR="00543973" w:rsidRPr="00027150" w:rsidTr="00543973">
              <w:tc>
                <w:tcPr>
                  <w:tcW w:w="879" w:type="dxa"/>
                  <w:vMerge w:val="restart"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34</w:t>
                  </w:r>
                </w:p>
              </w:tc>
              <w:tc>
                <w:tcPr>
                  <w:tcW w:w="851" w:type="dxa"/>
                  <w:vMerge w:val="restart"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715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15: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</w:t>
                  </w:r>
                  <w:r w:rsidRPr="0002715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715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948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Хадиев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Артём</w:t>
                  </w:r>
                </w:p>
              </w:tc>
              <w:tc>
                <w:tcPr>
                  <w:tcW w:w="851" w:type="dxa"/>
                </w:tcPr>
                <w:p w:rsidR="00543973" w:rsidRPr="00E8290D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2005</w:t>
                  </w:r>
                </w:p>
              </w:tc>
              <w:tc>
                <w:tcPr>
                  <w:tcW w:w="1418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1:08:76</w:t>
                  </w:r>
                </w:p>
              </w:tc>
              <w:tc>
                <w:tcPr>
                  <w:tcW w:w="1417" w:type="dxa"/>
                </w:tcPr>
                <w:p w:rsidR="00543973" w:rsidRPr="00E8290D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 м в/с</w:t>
                  </w:r>
                </w:p>
              </w:tc>
              <w:tc>
                <w:tcPr>
                  <w:tcW w:w="2126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596AA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Мезенцев И.С.</w:t>
                  </w:r>
                </w:p>
              </w:tc>
            </w:tr>
            <w:tr w:rsidR="00543973" w:rsidRPr="00027150" w:rsidTr="00543973">
              <w:tc>
                <w:tcPr>
                  <w:tcW w:w="879" w:type="dxa"/>
                  <w:vMerge/>
                </w:tcPr>
                <w:p w:rsidR="00543973" w:rsidRPr="00543973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543973" w:rsidRPr="00543973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715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948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Учанов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Данил</w:t>
                  </w:r>
                </w:p>
              </w:tc>
              <w:tc>
                <w:tcPr>
                  <w:tcW w:w="851" w:type="dxa"/>
                </w:tcPr>
                <w:p w:rsidR="00543973" w:rsidRPr="00E8290D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2005</w:t>
                  </w:r>
                </w:p>
              </w:tc>
              <w:tc>
                <w:tcPr>
                  <w:tcW w:w="1418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1:12:10</w:t>
                  </w:r>
                </w:p>
              </w:tc>
              <w:tc>
                <w:tcPr>
                  <w:tcW w:w="1417" w:type="dxa"/>
                </w:tcPr>
                <w:p w:rsidR="00543973" w:rsidRPr="00C23CF1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 м в/с</w:t>
                  </w:r>
                </w:p>
              </w:tc>
              <w:tc>
                <w:tcPr>
                  <w:tcW w:w="2126" w:type="dxa"/>
                </w:tcPr>
                <w:p w:rsidR="00543973" w:rsidRPr="00C23CF1" w:rsidRDefault="00543973" w:rsidP="0054397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Мезенцев И.С.</w:t>
                  </w:r>
                </w:p>
              </w:tc>
            </w:tr>
            <w:tr w:rsidR="00543973" w:rsidRPr="00027150" w:rsidTr="00543973">
              <w:tc>
                <w:tcPr>
                  <w:tcW w:w="879" w:type="dxa"/>
                  <w:vMerge/>
                </w:tcPr>
                <w:p w:rsidR="00543973" w:rsidRPr="00543973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543973" w:rsidRPr="00543973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2715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948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Боле Кирилл</w:t>
                  </w:r>
                </w:p>
              </w:tc>
              <w:tc>
                <w:tcPr>
                  <w:tcW w:w="851" w:type="dxa"/>
                </w:tcPr>
                <w:p w:rsidR="00543973" w:rsidRPr="00E8290D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2004</w:t>
                  </w:r>
                </w:p>
              </w:tc>
              <w:tc>
                <w:tcPr>
                  <w:tcW w:w="1418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1:10:12</w:t>
                  </w:r>
                </w:p>
              </w:tc>
              <w:tc>
                <w:tcPr>
                  <w:tcW w:w="1417" w:type="dxa"/>
                </w:tcPr>
                <w:p w:rsidR="00543973" w:rsidRPr="00E8290D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3CF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100 м в/с</w:t>
                  </w:r>
                </w:p>
              </w:tc>
              <w:tc>
                <w:tcPr>
                  <w:tcW w:w="2126" w:type="dxa"/>
                </w:tcPr>
                <w:p w:rsidR="00543973" w:rsidRPr="00E8290D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3CF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Мезенцев И.С.</w:t>
                  </w:r>
                </w:p>
              </w:tc>
            </w:tr>
            <w:tr w:rsidR="00543973" w:rsidRPr="00027150" w:rsidTr="00543973">
              <w:tc>
                <w:tcPr>
                  <w:tcW w:w="879" w:type="dxa"/>
                  <w:vMerge w:val="restart"/>
                </w:tcPr>
                <w:p w:rsidR="00543973" w:rsidRPr="00F6376B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35</w:t>
                  </w:r>
                </w:p>
              </w:tc>
              <w:tc>
                <w:tcPr>
                  <w:tcW w:w="851" w:type="dxa"/>
                  <w:vMerge w:val="restart"/>
                </w:tcPr>
                <w:p w:rsidR="00543973" w:rsidRPr="00F6376B" w:rsidRDefault="00543973" w:rsidP="0054397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15:2</w:t>
                  </w:r>
                  <w:r w:rsidRPr="00F6376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948" w:type="dxa"/>
                </w:tcPr>
                <w:p w:rsidR="00543973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Чурилов Илья</w:t>
                  </w:r>
                </w:p>
              </w:tc>
              <w:tc>
                <w:tcPr>
                  <w:tcW w:w="851" w:type="dxa"/>
                </w:tcPr>
                <w:p w:rsidR="00543973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2003</w:t>
                  </w:r>
                </w:p>
              </w:tc>
              <w:tc>
                <w:tcPr>
                  <w:tcW w:w="1418" w:type="dxa"/>
                </w:tcPr>
                <w:p w:rsidR="00543973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1:04:27</w:t>
                  </w:r>
                </w:p>
              </w:tc>
              <w:tc>
                <w:tcPr>
                  <w:tcW w:w="1417" w:type="dxa"/>
                </w:tcPr>
                <w:p w:rsidR="00543973" w:rsidRPr="00C23CF1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3CF1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100 м в/с</w:t>
                  </w:r>
                </w:p>
              </w:tc>
              <w:tc>
                <w:tcPr>
                  <w:tcW w:w="2126" w:type="dxa"/>
                </w:tcPr>
                <w:p w:rsidR="00543973" w:rsidRPr="00C23CF1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23CF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Мезенцев И.С</w:t>
                  </w:r>
                </w:p>
              </w:tc>
            </w:tr>
            <w:tr w:rsidR="00543973" w:rsidRPr="00027150" w:rsidTr="00543973">
              <w:tc>
                <w:tcPr>
                  <w:tcW w:w="879" w:type="dxa"/>
                  <w:vMerge/>
                </w:tcPr>
                <w:p w:rsidR="00543973" w:rsidRPr="00543973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543973" w:rsidRPr="00543973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948" w:type="dxa"/>
                </w:tcPr>
                <w:p w:rsidR="00543973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Сапсай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Савелий</w:t>
                  </w:r>
                </w:p>
              </w:tc>
              <w:tc>
                <w:tcPr>
                  <w:tcW w:w="851" w:type="dxa"/>
                </w:tcPr>
                <w:p w:rsidR="00543973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2003</w:t>
                  </w:r>
                </w:p>
              </w:tc>
              <w:tc>
                <w:tcPr>
                  <w:tcW w:w="1418" w:type="dxa"/>
                </w:tcPr>
                <w:p w:rsidR="00543973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1:12:04</w:t>
                  </w:r>
                </w:p>
              </w:tc>
              <w:tc>
                <w:tcPr>
                  <w:tcW w:w="1417" w:type="dxa"/>
                </w:tcPr>
                <w:p w:rsidR="00543973" w:rsidRPr="00C23CF1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100 м в/с</w:t>
                  </w:r>
                </w:p>
              </w:tc>
              <w:tc>
                <w:tcPr>
                  <w:tcW w:w="2126" w:type="dxa"/>
                </w:tcPr>
                <w:p w:rsidR="00543973" w:rsidRPr="00C23CF1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Фелькова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М.В.</w:t>
                  </w:r>
                </w:p>
              </w:tc>
            </w:tr>
            <w:tr w:rsidR="00543973" w:rsidRPr="00027150" w:rsidTr="00543973">
              <w:tc>
                <w:tcPr>
                  <w:tcW w:w="879" w:type="dxa"/>
                  <w:vMerge/>
                </w:tcPr>
                <w:p w:rsidR="00543973" w:rsidRPr="00543973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543973" w:rsidRPr="00543973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</w:tcPr>
                <w:p w:rsidR="00543973" w:rsidRPr="00027150" w:rsidRDefault="00543973" w:rsidP="00543973">
                  <w:pP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948" w:type="dxa"/>
                </w:tcPr>
                <w:p w:rsidR="00543973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</w:tcPr>
                <w:p w:rsidR="00543973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8" w:type="dxa"/>
                </w:tcPr>
                <w:p w:rsidR="00543973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</w:tcPr>
                <w:p w:rsidR="00543973" w:rsidRPr="00C23CF1" w:rsidRDefault="00543973" w:rsidP="00543973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</w:tcPr>
                <w:p w:rsidR="00543973" w:rsidRPr="00C23CF1" w:rsidRDefault="00543973" w:rsidP="00543973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25117A" w:rsidRPr="00027150" w:rsidRDefault="00543973" w:rsidP="00027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71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6DC7" w:rsidRPr="0002715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21" w:type="dxa"/>
            <w:vMerge w:val="restart"/>
          </w:tcPr>
          <w:p w:rsidR="0025117A" w:rsidRPr="00027150" w:rsidRDefault="007E215E" w:rsidP="000271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715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15:</w:t>
            </w:r>
            <w:r w:rsidR="00AD6253" w:rsidRPr="00027150">
              <w:rPr>
                <w:rFonts w:ascii="Times New Roman" w:hAnsi="Times New Roman" w:cs="Times New Roman"/>
                <w:b/>
                <w:sz w:val="26"/>
                <w:szCs w:val="26"/>
              </w:rPr>
              <w:t>08</w:t>
            </w:r>
          </w:p>
        </w:tc>
        <w:tc>
          <w:tcPr>
            <w:tcW w:w="426" w:type="dxa"/>
          </w:tcPr>
          <w:p w:rsidR="0025117A" w:rsidRPr="00027150" w:rsidRDefault="0025117A" w:rsidP="0002715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715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118" w:type="dxa"/>
          </w:tcPr>
          <w:p w:rsidR="0025117A" w:rsidRPr="005E107A" w:rsidRDefault="005E107A" w:rsidP="0002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07A">
              <w:rPr>
                <w:rFonts w:ascii="Times New Roman" w:hAnsi="Times New Roman" w:cs="Times New Roman"/>
                <w:sz w:val="24"/>
                <w:szCs w:val="24"/>
              </w:rPr>
              <w:t>Шехонин</w:t>
            </w:r>
            <w:proofErr w:type="spellEnd"/>
            <w:r w:rsidRPr="005E107A"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964" w:type="dxa"/>
          </w:tcPr>
          <w:p w:rsidR="0025117A" w:rsidRPr="005E107A" w:rsidRDefault="005E107A" w:rsidP="005E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7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62" w:type="dxa"/>
          </w:tcPr>
          <w:p w:rsidR="0025117A" w:rsidRPr="005E107A" w:rsidRDefault="0025117A" w:rsidP="000271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25117A" w:rsidRPr="005E107A" w:rsidRDefault="00132566" w:rsidP="005E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="005E107A" w:rsidRPr="005E107A">
              <w:rPr>
                <w:rFonts w:ascii="Times New Roman" w:hAnsi="Times New Roman" w:cs="Times New Roman"/>
                <w:sz w:val="24"/>
                <w:szCs w:val="24"/>
              </w:rPr>
              <w:t>40:45</w:t>
            </w:r>
          </w:p>
        </w:tc>
        <w:tc>
          <w:tcPr>
            <w:tcW w:w="1984" w:type="dxa"/>
          </w:tcPr>
          <w:p w:rsidR="0025117A" w:rsidRPr="005E107A" w:rsidRDefault="005E107A" w:rsidP="00027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07A">
              <w:rPr>
                <w:rFonts w:ascii="Times New Roman" w:hAnsi="Times New Roman" w:cs="Times New Roman"/>
                <w:sz w:val="24"/>
                <w:szCs w:val="24"/>
              </w:rPr>
              <w:t>Кормина</w:t>
            </w:r>
            <w:proofErr w:type="spellEnd"/>
            <w:r w:rsidRPr="005E107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C646AF" w:rsidRPr="00027150" w:rsidTr="00543973">
        <w:tc>
          <w:tcPr>
            <w:tcW w:w="567" w:type="dxa"/>
            <w:vMerge/>
          </w:tcPr>
          <w:p w:rsidR="00C646AF" w:rsidRPr="00027150" w:rsidRDefault="00C646AF" w:rsidP="00C646A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21" w:type="dxa"/>
            <w:vMerge/>
          </w:tcPr>
          <w:p w:rsidR="00C646AF" w:rsidRPr="00027150" w:rsidRDefault="00C646AF" w:rsidP="00C646A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6" w:type="dxa"/>
          </w:tcPr>
          <w:p w:rsidR="00C646AF" w:rsidRPr="00027150" w:rsidRDefault="00C646AF" w:rsidP="00C646A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715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118" w:type="dxa"/>
          </w:tcPr>
          <w:p w:rsidR="00C646AF" w:rsidRPr="005E107A" w:rsidRDefault="005E107A" w:rsidP="00C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07A">
              <w:rPr>
                <w:rFonts w:ascii="Times New Roman" w:hAnsi="Times New Roman" w:cs="Times New Roman"/>
                <w:sz w:val="24"/>
                <w:szCs w:val="24"/>
              </w:rPr>
              <w:t>Шехонин</w:t>
            </w:r>
            <w:proofErr w:type="spellEnd"/>
            <w:r w:rsidRPr="005E107A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964" w:type="dxa"/>
          </w:tcPr>
          <w:p w:rsidR="00C646AF" w:rsidRPr="005E107A" w:rsidRDefault="005E107A" w:rsidP="005E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7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62" w:type="dxa"/>
          </w:tcPr>
          <w:p w:rsidR="00C646AF" w:rsidRPr="005E107A" w:rsidRDefault="00C646AF" w:rsidP="00C6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6AF" w:rsidRPr="005E107A" w:rsidRDefault="00132566" w:rsidP="005E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="005E107A" w:rsidRPr="005E107A">
              <w:rPr>
                <w:rFonts w:ascii="Times New Roman" w:hAnsi="Times New Roman" w:cs="Times New Roman"/>
                <w:sz w:val="24"/>
                <w:szCs w:val="24"/>
              </w:rPr>
              <w:t>42:34</w:t>
            </w:r>
          </w:p>
        </w:tc>
        <w:tc>
          <w:tcPr>
            <w:tcW w:w="1984" w:type="dxa"/>
          </w:tcPr>
          <w:p w:rsidR="00C646AF" w:rsidRPr="005E107A" w:rsidRDefault="005E107A" w:rsidP="00C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07A">
              <w:rPr>
                <w:rFonts w:ascii="Times New Roman" w:hAnsi="Times New Roman" w:cs="Times New Roman"/>
                <w:sz w:val="24"/>
                <w:szCs w:val="24"/>
              </w:rPr>
              <w:t>Кормина</w:t>
            </w:r>
            <w:proofErr w:type="spellEnd"/>
            <w:r w:rsidRPr="005E107A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5E107A" w:rsidRPr="00027150" w:rsidTr="00543973">
        <w:tc>
          <w:tcPr>
            <w:tcW w:w="567" w:type="dxa"/>
            <w:vMerge/>
          </w:tcPr>
          <w:p w:rsidR="005E107A" w:rsidRPr="00027150" w:rsidRDefault="005E107A" w:rsidP="005E107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21" w:type="dxa"/>
            <w:vMerge/>
          </w:tcPr>
          <w:p w:rsidR="005E107A" w:rsidRPr="00027150" w:rsidRDefault="005E107A" w:rsidP="005E107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26" w:type="dxa"/>
          </w:tcPr>
          <w:p w:rsidR="005E107A" w:rsidRPr="00027150" w:rsidRDefault="005E107A" w:rsidP="005E10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715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:rsidR="005E107A" w:rsidRPr="005E107A" w:rsidRDefault="005E107A" w:rsidP="005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07A">
              <w:rPr>
                <w:rFonts w:ascii="Times New Roman" w:hAnsi="Times New Roman" w:cs="Times New Roman"/>
                <w:sz w:val="24"/>
                <w:szCs w:val="24"/>
              </w:rPr>
              <w:t>Парчиев</w:t>
            </w:r>
            <w:proofErr w:type="spellEnd"/>
            <w:r w:rsidRPr="005E107A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964" w:type="dxa"/>
          </w:tcPr>
          <w:p w:rsidR="005E107A" w:rsidRPr="005E107A" w:rsidRDefault="005E107A" w:rsidP="005E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07A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162" w:type="dxa"/>
          </w:tcPr>
          <w:p w:rsidR="005E107A" w:rsidRPr="005E107A" w:rsidRDefault="005E107A" w:rsidP="005E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107A" w:rsidRPr="005E107A" w:rsidRDefault="00132566" w:rsidP="005E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="005E107A" w:rsidRPr="005E107A">
              <w:rPr>
                <w:rFonts w:ascii="Times New Roman" w:hAnsi="Times New Roman" w:cs="Times New Roman"/>
                <w:sz w:val="24"/>
                <w:szCs w:val="24"/>
              </w:rPr>
              <w:t>58:98</w:t>
            </w:r>
          </w:p>
        </w:tc>
        <w:tc>
          <w:tcPr>
            <w:tcW w:w="1984" w:type="dxa"/>
          </w:tcPr>
          <w:p w:rsidR="005E107A" w:rsidRPr="005E107A" w:rsidRDefault="005E107A" w:rsidP="005E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07A">
              <w:rPr>
                <w:rFonts w:ascii="Times New Roman" w:hAnsi="Times New Roman" w:cs="Times New Roman"/>
                <w:sz w:val="24"/>
                <w:szCs w:val="24"/>
              </w:rPr>
              <w:t>Пельмегов</w:t>
            </w:r>
            <w:proofErr w:type="spellEnd"/>
            <w:r w:rsidRPr="005E107A">
              <w:rPr>
                <w:rFonts w:ascii="Times New Roman" w:hAnsi="Times New Roman" w:cs="Times New Roman"/>
                <w:sz w:val="24"/>
                <w:szCs w:val="24"/>
              </w:rPr>
              <w:t xml:space="preserve"> Р.В</w:t>
            </w:r>
          </w:p>
        </w:tc>
      </w:tr>
      <w:tr w:rsidR="00C646AF" w:rsidRPr="00027150" w:rsidTr="00543973">
        <w:trPr>
          <w:trHeight w:val="276"/>
        </w:trPr>
        <w:tc>
          <w:tcPr>
            <w:tcW w:w="567" w:type="dxa"/>
            <w:vMerge w:val="restart"/>
          </w:tcPr>
          <w:p w:rsidR="00716E3F" w:rsidRPr="00716E3F" w:rsidRDefault="00716E3F" w:rsidP="00C64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6AF" w:rsidRPr="00716E3F" w:rsidRDefault="00C646AF" w:rsidP="00C64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21" w:type="dxa"/>
            <w:vMerge w:val="restart"/>
          </w:tcPr>
          <w:p w:rsidR="00716E3F" w:rsidRPr="00716E3F" w:rsidRDefault="00716E3F" w:rsidP="00C64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6AF" w:rsidRPr="00716E3F" w:rsidRDefault="00C646AF" w:rsidP="00C64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15:10</w:t>
            </w:r>
          </w:p>
        </w:tc>
        <w:tc>
          <w:tcPr>
            <w:tcW w:w="426" w:type="dxa"/>
          </w:tcPr>
          <w:p w:rsidR="00C646AF" w:rsidRPr="00716E3F" w:rsidRDefault="00716E3F" w:rsidP="00C64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646AF" w:rsidRPr="00716E3F" w:rsidRDefault="005677DB" w:rsidP="00C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Валерия </w:t>
            </w:r>
            <w:r w:rsidRPr="00942F7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942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2F79">
              <w:rPr>
                <w:rFonts w:ascii="Times New Roman" w:hAnsi="Times New Roman" w:cs="Times New Roman"/>
                <w:b/>
                <w:sz w:val="24"/>
                <w:szCs w:val="24"/>
              </w:rPr>
              <w:t>батт</w:t>
            </w:r>
            <w:proofErr w:type="spellEnd"/>
          </w:p>
        </w:tc>
        <w:tc>
          <w:tcPr>
            <w:tcW w:w="964" w:type="dxa"/>
          </w:tcPr>
          <w:p w:rsidR="00C646AF" w:rsidRPr="00716E3F" w:rsidRDefault="005677DB" w:rsidP="00E6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162" w:type="dxa"/>
          </w:tcPr>
          <w:p w:rsidR="00C646AF" w:rsidRPr="00716E3F" w:rsidRDefault="00C646AF" w:rsidP="00C6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6AF" w:rsidRPr="00716E3F" w:rsidRDefault="00132566" w:rsidP="00E6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="005677DB">
              <w:rPr>
                <w:rFonts w:ascii="Times New Roman" w:hAnsi="Times New Roman" w:cs="Times New Roman"/>
                <w:sz w:val="24"/>
                <w:szCs w:val="24"/>
              </w:rPr>
              <w:t>43:04</w:t>
            </w:r>
          </w:p>
        </w:tc>
        <w:tc>
          <w:tcPr>
            <w:tcW w:w="1984" w:type="dxa"/>
          </w:tcPr>
          <w:p w:rsidR="00C646AF" w:rsidRPr="00716E3F" w:rsidRDefault="005677DB" w:rsidP="00C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</w:t>
            </w:r>
          </w:p>
        </w:tc>
      </w:tr>
      <w:tr w:rsidR="00C646AF" w:rsidRPr="00027150" w:rsidTr="00543973">
        <w:tc>
          <w:tcPr>
            <w:tcW w:w="567" w:type="dxa"/>
            <w:vMerge/>
          </w:tcPr>
          <w:p w:rsidR="00C646AF" w:rsidRPr="00716E3F" w:rsidRDefault="00C646AF" w:rsidP="00C646A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C646AF" w:rsidRPr="00716E3F" w:rsidRDefault="00C646AF" w:rsidP="00C646A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C646AF" w:rsidRPr="00716E3F" w:rsidRDefault="00716E3F" w:rsidP="00C64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646AF" w:rsidRPr="00716E3F" w:rsidRDefault="005677DB" w:rsidP="00C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Валерианова Дарья </w:t>
            </w:r>
            <w:r w:rsidRPr="00942F7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942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2F79">
              <w:rPr>
                <w:rFonts w:ascii="Times New Roman" w:hAnsi="Times New Roman" w:cs="Times New Roman"/>
                <w:b/>
                <w:sz w:val="24"/>
                <w:szCs w:val="24"/>
              </w:rPr>
              <w:t>батт</w:t>
            </w:r>
            <w:proofErr w:type="spellEnd"/>
          </w:p>
        </w:tc>
        <w:tc>
          <w:tcPr>
            <w:tcW w:w="964" w:type="dxa"/>
          </w:tcPr>
          <w:p w:rsidR="00C646AF" w:rsidRPr="00716E3F" w:rsidRDefault="005677DB" w:rsidP="00E6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62" w:type="dxa"/>
          </w:tcPr>
          <w:p w:rsidR="00C646AF" w:rsidRPr="00716E3F" w:rsidRDefault="00C646AF" w:rsidP="00C6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6AF" w:rsidRPr="00716E3F" w:rsidRDefault="00132566" w:rsidP="00E6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="005677DB">
              <w:rPr>
                <w:rFonts w:ascii="Times New Roman" w:hAnsi="Times New Roman" w:cs="Times New Roman"/>
                <w:sz w:val="24"/>
                <w:szCs w:val="24"/>
              </w:rPr>
              <w:t>44:00</w:t>
            </w:r>
          </w:p>
        </w:tc>
        <w:tc>
          <w:tcPr>
            <w:tcW w:w="1984" w:type="dxa"/>
          </w:tcPr>
          <w:p w:rsidR="00C646AF" w:rsidRPr="00716E3F" w:rsidRDefault="005677DB" w:rsidP="00C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</w:t>
            </w:r>
          </w:p>
        </w:tc>
      </w:tr>
      <w:tr w:rsidR="00C646AF" w:rsidRPr="00027150" w:rsidTr="00543973">
        <w:tc>
          <w:tcPr>
            <w:tcW w:w="567" w:type="dxa"/>
            <w:vMerge/>
          </w:tcPr>
          <w:p w:rsidR="00C646AF" w:rsidRPr="00716E3F" w:rsidRDefault="00C646AF" w:rsidP="00C646A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/>
          </w:tcPr>
          <w:p w:rsidR="00C646AF" w:rsidRPr="00716E3F" w:rsidRDefault="00C646AF" w:rsidP="00C646A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C646AF" w:rsidRPr="00716E3F" w:rsidRDefault="00716E3F" w:rsidP="00C646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E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646AF" w:rsidRPr="00716E3F" w:rsidRDefault="00F6376B" w:rsidP="00C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Петухов Арсений </w:t>
            </w:r>
            <w:r w:rsidRPr="00F63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 </w:t>
            </w:r>
            <w:proofErr w:type="spellStart"/>
            <w:r w:rsidRPr="00F6376B">
              <w:rPr>
                <w:rFonts w:ascii="Times New Roman" w:hAnsi="Times New Roman" w:cs="Times New Roman"/>
                <w:b/>
                <w:sz w:val="24"/>
                <w:szCs w:val="24"/>
              </w:rPr>
              <w:t>батт</w:t>
            </w:r>
            <w:proofErr w:type="spellEnd"/>
          </w:p>
        </w:tc>
        <w:tc>
          <w:tcPr>
            <w:tcW w:w="964" w:type="dxa"/>
          </w:tcPr>
          <w:p w:rsidR="00C646AF" w:rsidRPr="00716E3F" w:rsidRDefault="00F6376B" w:rsidP="00E6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162" w:type="dxa"/>
          </w:tcPr>
          <w:p w:rsidR="00C646AF" w:rsidRPr="00716E3F" w:rsidRDefault="00C646AF" w:rsidP="00C6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6AF" w:rsidRPr="00716E3F" w:rsidRDefault="00132566" w:rsidP="00E60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376B">
              <w:rPr>
                <w:rFonts w:ascii="Times New Roman" w:hAnsi="Times New Roman" w:cs="Times New Roman"/>
                <w:sz w:val="24"/>
                <w:szCs w:val="24"/>
              </w:rPr>
              <w:t>1:02:11</w:t>
            </w:r>
          </w:p>
        </w:tc>
        <w:tc>
          <w:tcPr>
            <w:tcW w:w="1984" w:type="dxa"/>
          </w:tcPr>
          <w:p w:rsidR="00C646AF" w:rsidRPr="00716E3F" w:rsidRDefault="00F6376B" w:rsidP="00C6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 И.С.</w:t>
            </w:r>
          </w:p>
        </w:tc>
      </w:tr>
    </w:tbl>
    <w:tbl>
      <w:tblPr>
        <w:tblStyle w:val="2"/>
        <w:tblW w:w="106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021"/>
        <w:gridCol w:w="397"/>
        <w:gridCol w:w="3147"/>
        <w:gridCol w:w="964"/>
        <w:gridCol w:w="1162"/>
        <w:gridCol w:w="1418"/>
        <w:gridCol w:w="1984"/>
      </w:tblGrid>
      <w:tr w:rsidR="005677DB" w:rsidRPr="00027150" w:rsidTr="00543973">
        <w:tc>
          <w:tcPr>
            <w:tcW w:w="567" w:type="dxa"/>
            <w:vMerge w:val="restart"/>
          </w:tcPr>
          <w:p w:rsidR="005677DB" w:rsidRPr="00027150" w:rsidRDefault="005677DB" w:rsidP="005677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71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21" w:type="dxa"/>
            <w:vMerge w:val="restart"/>
          </w:tcPr>
          <w:p w:rsidR="005677DB" w:rsidRPr="00027150" w:rsidRDefault="005677DB" w:rsidP="005677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7150">
              <w:rPr>
                <w:rFonts w:ascii="Times New Roman" w:hAnsi="Times New Roman" w:cs="Times New Roman"/>
                <w:b/>
                <w:sz w:val="26"/>
                <w:szCs w:val="26"/>
              </w:rPr>
              <w:t>15: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97" w:type="dxa"/>
          </w:tcPr>
          <w:p w:rsidR="005677DB" w:rsidRPr="00027150" w:rsidRDefault="005677DB" w:rsidP="005677D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715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147" w:type="dxa"/>
          </w:tcPr>
          <w:p w:rsidR="005677DB" w:rsidRPr="00A17665" w:rsidRDefault="005677DB" w:rsidP="0056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65">
              <w:rPr>
                <w:rFonts w:ascii="Times New Roman" w:hAnsi="Times New Roman" w:cs="Times New Roman"/>
                <w:sz w:val="24"/>
                <w:szCs w:val="24"/>
              </w:rPr>
              <w:t>Аксенова София</w:t>
            </w:r>
          </w:p>
        </w:tc>
        <w:tc>
          <w:tcPr>
            <w:tcW w:w="964" w:type="dxa"/>
          </w:tcPr>
          <w:p w:rsidR="005677DB" w:rsidRPr="00A17665" w:rsidRDefault="005677DB" w:rsidP="0056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65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162" w:type="dxa"/>
          </w:tcPr>
          <w:p w:rsidR="005677DB" w:rsidRPr="00A17665" w:rsidRDefault="005677DB" w:rsidP="0056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77DB" w:rsidRPr="00A17665" w:rsidRDefault="00132566" w:rsidP="0056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77DB" w:rsidRPr="00A17665">
              <w:rPr>
                <w:rFonts w:ascii="Times New Roman" w:hAnsi="Times New Roman" w:cs="Times New Roman"/>
                <w:sz w:val="24"/>
                <w:szCs w:val="24"/>
              </w:rPr>
              <w:t>1:16:79</w:t>
            </w:r>
          </w:p>
        </w:tc>
        <w:tc>
          <w:tcPr>
            <w:tcW w:w="1984" w:type="dxa"/>
          </w:tcPr>
          <w:p w:rsidR="005677DB" w:rsidRPr="00A17665" w:rsidRDefault="005677DB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665"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 w:rsidRPr="00A17665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5677DB" w:rsidRPr="00027150" w:rsidTr="00543973">
        <w:tc>
          <w:tcPr>
            <w:tcW w:w="567" w:type="dxa"/>
            <w:vMerge/>
          </w:tcPr>
          <w:p w:rsidR="005677DB" w:rsidRPr="00027150" w:rsidRDefault="005677DB" w:rsidP="005677D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21" w:type="dxa"/>
            <w:vMerge/>
          </w:tcPr>
          <w:p w:rsidR="005677DB" w:rsidRPr="00027150" w:rsidRDefault="005677DB" w:rsidP="005677D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97" w:type="dxa"/>
          </w:tcPr>
          <w:p w:rsidR="005677DB" w:rsidRPr="00027150" w:rsidRDefault="005677DB" w:rsidP="005677D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715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147" w:type="dxa"/>
          </w:tcPr>
          <w:p w:rsidR="005677DB" w:rsidRPr="00A17665" w:rsidRDefault="005677DB" w:rsidP="0056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665">
              <w:rPr>
                <w:rFonts w:ascii="Times New Roman" w:hAnsi="Times New Roman" w:cs="Times New Roman"/>
                <w:sz w:val="24"/>
                <w:szCs w:val="24"/>
              </w:rPr>
              <w:t>Боргуль</w:t>
            </w:r>
            <w:proofErr w:type="spellEnd"/>
            <w:r w:rsidRPr="00A17665"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964" w:type="dxa"/>
          </w:tcPr>
          <w:p w:rsidR="005677DB" w:rsidRPr="00A17665" w:rsidRDefault="005677DB" w:rsidP="0056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6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62" w:type="dxa"/>
          </w:tcPr>
          <w:p w:rsidR="005677DB" w:rsidRPr="00A17665" w:rsidRDefault="005677DB" w:rsidP="0056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77DB" w:rsidRPr="00A17665" w:rsidRDefault="00132566" w:rsidP="0056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="005677DB" w:rsidRPr="00A17665">
              <w:rPr>
                <w:rFonts w:ascii="Times New Roman" w:hAnsi="Times New Roman" w:cs="Times New Roman"/>
                <w:sz w:val="24"/>
                <w:szCs w:val="24"/>
              </w:rPr>
              <w:t>48:00</w:t>
            </w:r>
          </w:p>
        </w:tc>
        <w:tc>
          <w:tcPr>
            <w:tcW w:w="1984" w:type="dxa"/>
          </w:tcPr>
          <w:p w:rsidR="005677DB" w:rsidRPr="00A17665" w:rsidRDefault="005677DB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665"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 w:rsidRPr="00A17665">
              <w:rPr>
                <w:rFonts w:ascii="Times New Roman" w:hAnsi="Times New Roman" w:cs="Times New Roman"/>
                <w:sz w:val="24"/>
                <w:szCs w:val="24"/>
              </w:rPr>
              <w:t xml:space="preserve"> Д.Ю</w:t>
            </w:r>
          </w:p>
        </w:tc>
      </w:tr>
      <w:tr w:rsidR="005677DB" w:rsidRPr="00027150" w:rsidTr="00543973">
        <w:tc>
          <w:tcPr>
            <w:tcW w:w="567" w:type="dxa"/>
            <w:vMerge/>
          </w:tcPr>
          <w:p w:rsidR="005677DB" w:rsidRPr="00027150" w:rsidRDefault="005677DB" w:rsidP="005677D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21" w:type="dxa"/>
            <w:vMerge/>
          </w:tcPr>
          <w:p w:rsidR="005677DB" w:rsidRPr="00027150" w:rsidRDefault="005677DB" w:rsidP="005677D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97" w:type="dxa"/>
          </w:tcPr>
          <w:p w:rsidR="005677DB" w:rsidRPr="00027150" w:rsidRDefault="005677DB" w:rsidP="005677D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715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147" w:type="dxa"/>
          </w:tcPr>
          <w:p w:rsidR="005677DB" w:rsidRPr="00A17665" w:rsidRDefault="005677DB" w:rsidP="0056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65">
              <w:rPr>
                <w:rFonts w:ascii="Times New Roman" w:hAnsi="Times New Roman" w:cs="Times New Roman"/>
                <w:sz w:val="24"/>
                <w:szCs w:val="24"/>
              </w:rPr>
              <w:t>Павлова Полина</w:t>
            </w:r>
          </w:p>
        </w:tc>
        <w:tc>
          <w:tcPr>
            <w:tcW w:w="964" w:type="dxa"/>
          </w:tcPr>
          <w:p w:rsidR="005677DB" w:rsidRPr="00A17665" w:rsidRDefault="005677DB" w:rsidP="0056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6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162" w:type="dxa"/>
          </w:tcPr>
          <w:p w:rsidR="005677DB" w:rsidRPr="00A17665" w:rsidRDefault="005677DB" w:rsidP="0056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77DB" w:rsidRPr="00A17665" w:rsidRDefault="00132566" w:rsidP="0056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00:</w:t>
            </w:r>
            <w:r w:rsidR="005677DB" w:rsidRPr="00A17665">
              <w:rPr>
                <w:rFonts w:ascii="Times New Roman" w:hAnsi="Times New Roman" w:cs="Times New Roman"/>
                <w:sz w:val="24"/>
                <w:szCs w:val="24"/>
              </w:rPr>
              <w:t>47:15</w:t>
            </w:r>
          </w:p>
        </w:tc>
        <w:tc>
          <w:tcPr>
            <w:tcW w:w="1984" w:type="dxa"/>
          </w:tcPr>
          <w:p w:rsidR="005677DB" w:rsidRPr="00A17665" w:rsidRDefault="005677DB" w:rsidP="0054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665">
              <w:rPr>
                <w:rFonts w:ascii="Times New Roman" w:hAnsi="Times New Roman" w:cs="Times New Roman"/>
                <w:sz w:val="24"/>
                <w:szCs w:val="24"/>
              </w:rPr>
              <w:t>Шилкин</w:t>
            </w:r>
            <w:proofErr w:type="spellEnd"/>
            <w:r w:rsidRPr="00A17665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</w:tbl>
    <w:p w:rsidR="000F49AF" w:rsidRPr="00027150" w:rsidRDefault="000F49AF" w:rsidP="000271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49AF" w:rsidRPr="00027150" w:rsidRDefault="000F49AF" w:rsidP="000271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49AF" w:rsidRPr="00027150" w:rsidRDefault="000F49AF" w:rsidP="000271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49AF" w:rsidRPr="00027150" w:rsidRDefault="000F49AF" w:rsidP="000271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49AF" w:rsidRPr="00027150" w:rsidRDefault="000F49AF" w:rsidP="000271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49AF" w:rsidRPr="00CC1330" w:rsidRDefault="000F49AF" w:rsidP="00230B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49AF" w:rsidRPr="00CC1330" w:rsidRDefault="000F49AF" w:rsidP="00230B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F49AF" w:rsidRPr="00CC1330" w:rsidRDefault="000F49AF" w:rsidP="00230BE2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4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567"/>
        <w:gridCol w:w="2438"/>
        <w:gridCol w:w="851"/>
        <w:gridCol w:w="1559"/>
        <w:gridCol w:w="1843"/>
        <w:gridCol w:w="1956"/>
      </w:tblGrid>
      <w:tr w:rsidR="00F6376B" w:rsidRPr="00345499" w:rsidTr="00543973">
        <w:trPr>
          <w:tblHeader/>
        </w:trPr>
        <w:tc>
          <w:tcPr>
            <w:tcW w:w="992" w:type="dxa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499">
              <w:rPr>
                <w:rFonts w:ascii="Times New Roman" w:hAnsi="Times New Roman" w:cs="Times New Roman"/>
                <w:sz w:val="26"/>
                <w:szCs w:val="26"/>
              </w:rPr>
              <w:t>№ заплыва</w:t>
            </w:r>
          </w:p>
        </w:tc>
        <w:tc>
          <w:tcPr>
            <w:tcW w:w="851" w:type="dxa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499">
              <w:rPr>
                <w:rFonts w:ascii="Times New Roman" w:hAnsi="Times New Roman" w:cs="Times New Roman"/>
                <w:sz w:val="26"/>
                <w:szCs w:val="26"/>
              </w:rPr>
              <w:t>Время старта участников</w:t>
            </w:r>
          </w:p>
        </w:tc>
        <w:tc>
          <w:tcPr>
            <w:tcW w:w="567" w:type="dxa"/>
            <w:vAlign w:val="center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499">
              <w:rPr>
                <w:rFonts w:ascii="Times New Roman" w:hAnsi="Times New Roman" w:cs="Times New Roman"/>
                <w:sz w:val="26"/>
                <w:szCs w:val="26"/>
              </w:rPr>
              <w:t>дорожка</w:t>
            </w:r>
          </w:p>
        </w:tc>
        <w:tc>
          <w:tcPr>
            <w:tcW w:w="2438" w:type="dxa"/>
            <w:vAlign w:val="center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499">
              <w:rPr>
                <w:rFonts w:ascii="Times New Roman" w:hAnsi="Times New Roman" w:cs="Times New Roman"/>
                <w:sz w:val="26"/>
                <w:szCs w:val="26"/>
              </w:rPr>
              <w:t>Фамилия Имя</w:t>
            </w:r>
          </w:p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499">
              <w:rPr>
                <w:rFonts w:ascii="Times New Roman" w:hAnsi="Times New Roman" w:cs="Times New Roman"/>
                <w:sz w:val="26"/>
                <w:szCs w:val="26"/>
              </w:rPr>
              <w:t>участника</w:t>
            </w:r>
          </w:p>
        </w:tc>
        <w:tc>
          <w:tcPr>
            <w:tcW w:w="851" w:type="dxa"/>
            <w:vAlign w:val="center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499">
              <w:rPr>
                <w:rFonts w:ascii="Times New Roman" w:hAnsi="Times New Roman" w:cs="Times New Roman"/>
                <w:sz w:val="26"/>
                <w:szCs w:val="26"/>
              </w:rPr>
              <w:t>Год рождения</w:t>
            </w:r>
          </w:p>
        </w:tc>
        <w:tc>
          <w:tcPr>
            <w:tcW w:w="1559" w:type="dxa"/>
            <w:vAlign w:val="center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Заявочный</w:t>
            </w:r>
            <w:r w:rsidRPr="00345499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 </w:t>
            </w:r>
          </w:p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6376B" w:rsidRDefault="00F6376B" w:rsidP="00F6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Дистанция </w:t>
            </w:r>
          </w:p>
          <w:p w:rsidR="00F6376B" w:rsidRPr="00345499" w:rsidRDefault="00F6376B" w:rsidP="00F637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м </w:t>
            </w:r>
          </w:p>
        </w:tc>
        <w:tc>
          <w:tcPr>
            <w:tcW w:w="1956" w:type="dxa"/>
            <w:vAlign w:val="center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499">
              <w:rPr>
                <w:rFonts w:ascii="Times New Roman" w:hAnsi="Times New Roman" w:cs="Times New Roman"/>
                <w:sz w:val="26"/>
                <w:szCs w:val="26"/>
              </w:rPr>
              <w:t>Тренер</w:t>
            </w:r>
          </w:p>
        </w:tc>
      </w:tr>
      <w:tr w:rsidR="00F6376B" w:rsidRPr="00345499" w:rsidTr="00543973">
        <w:trPr>
          <w:tblHeader/>
        </w:trPr>
        <w:tc>
          <w:tcPr>
            <w:tcW w:w="992" w:type="dxa"/>
            <w:vMerge w:val="restart"/>
          </w:tcPr>
          <w:p w:rsidR="00F6376B" w:rsidRPr="00345499" w:rsidRDefault="00F6376B" w:rsidP="002C2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917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vMerge w:val="restart"/>
          </w:tcPr>
          <w:p w:rsidR="00F6376B" w:rsidRPr="00AD6253" w:rsidRDefault="00591772" w:rsidP="002C2D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15:30</w:t>
            </w:r>
          </w:p>
        </w:tc>
        <w:tc>
          <w:tcPr>
            <w:tcW w:w="567" w:type="dxa"/>
            <w:vAlign w:val="center"/>
          </w:tcPr>
          <w:p w:rsidR="00F6376B" w:rsidRPr="00345499" w:rsidRDefault="00F6376B" w:rsidP="002C2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8" w:type="dxa"/>
          </w:tcPr>
          <w:p w:rsidR="00F6376B" w:rsidRPr="00027150" w:rsidRDefault="00F6376B" w:rsidP="002C2D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Зубков Илья</w:t>
            </w:r>
          </w:p>
        </w:tc>
        <w:tc>
          <w:tcPr>
            <w:tcW w:w="851" w:type="dxa"/>
          </w:tcPr>
          <w:p w:rsidR="00F6376B" w:rsidRPr="00027150" w:rsidRDefault="00F6376B" w:rsidP="00716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1559" w:type="dxa"/>
          </w:tcPr>
          <w:p w:rsidR="00F6376B" w:rsidRPr="00027150" w:rsidRDefault="00F6376B" w:rsidP="00716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1:49:05</w:t>
            </w:r>
          </w:p>
        </w:tc>
        <w:tc>
          <w:tcPr>
            <w:tcW w:w="1843" w:type="dxa"/>
          </w:tcPr>
          <w:p w:rsidR="00F6376B" w:rsidRPr="00027150" w:rsidRDefault="00F6376B" w:rsidP="001325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 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батт</w:t>
            </w:r>
            <w:proofErr w:type="spellEnd"/>
          </w:p>
        </w:tc>
        <w:tc>
          <w:tcPr>
            <w:tcW w:w="1956" w:type="dxa"/>
          </w:tcPr>
          <w:p w:rsidR="00F6376B" w:rsidRPr="00027150" w:rsidRDefault="00F6376B" w:rsidP="002C2D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Шилкин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Д.Ю</w:t>
            </w:r>
          </w:p>
        </w:tc>
      </w:tr>
      <w:tr w:rsidR="00F6376B" w:rsidRPr="00345499" w:rsidTr="00543973">
        <w:trPr>
          <w:tblHeader/>
        </w:trPr>
        <w:tc>
          <w:tcPr>
            <w:tcW w:w="992" w:type="dxa"/>
            <w:vMerge/>
          </w:tcPr>
          <w:p w:rsidR="00F6376B" w:rsidRPr="00345499" w:rsidRDefault="00F6376B" w:rsidP="002C2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F6376B" w:rsidRPr="00AD6253" w:rsidRDefault="00F6376B" w:rsidP="002C2D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F6376B" w:rsidRPr="00345499" w:rsidRDefault="00F6376B" w:rsidP="002C2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8" w:type="dxa"/>
          </w:tcPr>
          <w:p w:rsidR="00F6376B" w:rsidRPr="00027150" w:rsidRDefault="00F6376B" w:rsidP="002C2D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Пашнин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Иван</w:t>
            </w:r>
          </w:p>
        </w:tc>
        <w:tc>
          <w:tcPr>
            <w:tcW w:w="851" w:type="dxa"/>
          </w:tcPr>
          <w:p w:rsidR="00F6376B" w:rsidRPr="00027150" w:rsidRDefault="00F6376B" w:rsidP="00716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559" w:type="dxa"/>
          </w:tcPr>
          <w:p w:rsidR="00F6376B" w:rsidRPr="00027150" w:rsidRDefault="00F6376B" w:rsidP="00716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1:20:00</w:t>
            </w:r>
          </w:p>
        </w:tc>
        <w:tc>
          <w:tcPr>
            <w:tcW w:w="1843" w:type="dxa"/>
          </w:tcPr>
          <w:p w:rsidR="00F6376B" w:rsidRPr="00027150" w:rsidRDefault="00F6376B" w:rsidP="001325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 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батт</w:t>
            </w:r>
            <w:proofErr w:type="spellEnd"/>
          </w:p>
        </w:tc>
        <w:tc>
          <w:tcPr>
            <w:tcW w:w="1956" w:type="dxa"/>
          </w:tcPr>
          <w:p w:rsidR="00F6376B" w:rsidRPr="00027150" w:rsidRDefault="00F6376B" w:rsidP="002C2D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Шилкин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Д.Ю</w:t>
            </w:r>
          </w:p>
        </w:tc>
      </w:tr>
      <w:tr w:rsidR="00F6376B" w:rsidRPr="00345499" w:rsidTr="00543973">
        <w:trPr>
          <w:tblHeader/>
        </w:trPr>
        <w:tc>
          <w:tcPr>
            <w:tcW w:w="992" w:type="dxa"/>
            <w:vMerge/>
          </w:tcPr>
          <w:p w:rsidR="00F6376B" w:rsidRPr="00345499" w:rsidRDefault="00F6376B" w:rsidP="002C2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F6376B" w:rsidRPr="00AD6253" w:rsidRDefault="00F6376B" w:rsidP="002C2D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F6376B" w:rsidRPr="00345499" w:rsidRDefault="00F6376B" w:rsidP="002C2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8" w:type="dxa"/>
          </w:tcPr>
          <w:p w:rsidR="00F6376B" w:rsidRPr="00027150" w:rsidRDefault="00F6376B" w:rsidP="002C2D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Чурилов Илья</w:t>
            </w:r>
          </w:p>
        </w:tc>
        <w:tc>
          <w:tcPr>
            <w:tcW w:w="851" w:type="dxa"/>
          </w:tcPr>
          <w:p w:rsidR="00F6376B" w:rsidRPr="00027150" w:rsidRDefault="00F6376B" w:rsidP="00716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2003</w:t>
            </w:r>
          </w:p>
        </w:tc>
        <w:tc>
          <w:tcPr>
            <w:tcW w:w="1559" w:type="dxa"/>
          </w:tcPr>
          <w:p w:rsidR="00F6376B" w:rsidRPr="00027150" w:rsidRDefault="00F6376B" w:rsidP="00716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1:25:17</w:t>
            </w:r>
          </w:p>
        </w:tc>
        <w:tc>
          <w:tcPr>
            <w:tcW w:w="1843" w:type="dxa"/>
          </w:tcPr>
          <w:p w:rsidR="00F6376B" w:rsidRPr="00027150" w:rsidRDefault="00A17665" w:rsidP="001325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665">
              <w:rPr>
                <w:rFonts w:ascii="Times New Roman" w:hAnsi="Times New Roman" w:cs="Times New Roman"/>
                <w:sz w:val="26"/>
                <w:szCs w:val="26"/>
              </w:rPr>
              <w:t xml:space="preserve">100 м </w:t>
            </w:r>
            <w:proofErr w:type="spellStart"/>
            <w:r w:rsidRPr="00A17665">
              <w:rPr>
                <w:rFonts w:ascii="Times New Roman" w:hAnsi="Times New Roman" w:cs="Times New Roman"/>
                <w:sz w:val="26"/>
                <w:szCs w:val="26"/>
              </w:rPr>
              <w:t>батт</w:t>
            </w:r>
            <w:proofErr w:type="spellEnd"/>
          </w:p>
        </w:tc>
        <w:tc>
          <w:tcPr>
            <w:tcW w:w="1956" w:type="dxa"/>
          </w:tcPr>
          <w:p w:rsidR="00F6376B" w:rsidRPr="00027150" w:rsidRDefault="00A17665" w:rsidP="002C2D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Мезенцев И.С.</w:t>
            </w:r>
          </w:p>
        </w:tc>
      </w:tr>
      <w:tr w:rsidR="00F6376B" w:rsidRPr="00345499" w:rsidTr="00543973">
        <w:trPr>
          <w:tblHeader/>
        </w:trPr>
        <w:tc>
          <w:tcPr>
            <w:tcW w:w="992" w:type="dxa"/>
            <w:vMerge w:val="restart"/>
          </w:tcPr>
          <w:p w:rsidR="00F6376B" w:rsidRPr="00345499" w:rsidRDefault="00F6376B" w:rsidP="005917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917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vMerge w:val="restart"/>
          </w:tcPr>
          <w:p w:rsidR="00F6376B" w:rsidRPr="00AD6253" w:rsidRDefault="00F6376B" w:rsidP="005917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15:</w:t>
            </w:r>
            <w:r w:rsidR="00591772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567" w:type="dxa"/>
            <w:vAlign w:val="center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8" w:type="dxa"/>
            <w:vAlign w:val="center"/>
          </w:tcPr>
          <w:p w:rsidR="00F6376B" w:rsidRPr="00027150" w:rsidRDefault="00A17665" w:rsidP="002C2D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Хадиев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Артем</w:t>
            </w:r>
          </w:p>
        </w:tc>
        <w:tc>
          <w:tcPr>
            <w:tcW w:w="851" w:type="dxa"/>
            <w:vAlign w:val="center"/>
          </w:tcPr>
          <w:p w:rsidR="00F6376B" w:rsidRPr="00027150" w:rsidRDefault="00A17665" w:rsidP="00716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559" w:type="dxa"/>
            <w:vAlign w:val="center"/>
          </w:tcPr>
          <w:p w:rsidR="00F6376B" w:rsidRPr="00027150" w:rsidRDefault="00A17665" w:rsidP="00716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1:27:27</w:t>
            </w:r>
          </w:p>
        </w:tc>
        <w:tc>
          <w:tcPr>
            <w:tcW w:w="1843" w:type="dxa"/>
          </w:tcPr>
          <w:p w:rsidR="00F6376B" w:rsidRPr="00027150" w:rsidRDefault="00A17665" w:rsidP="001325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665">
              <w:rPr>
                <w:rFonts w:ascii="Times New Roman" w:hAnsi="Times New Roman" w:cs="Times New Roman"/>
                <w:sz w:val="26"/>
                <w:szCs w:val="26"/>
              </w:rPr>
              <w:t xml:space="preserve">100 м </w:t>
            </w:r>
            <w:proofErr w:type="spellStart"/>
            <w:r w:rsidRPr="00A17665">
              <w:rPr>
                <w:rFonts w:ascii="Times New Roman" w:hAnsi="Times New Roman" w:cs="Times New Roman"/>
                <w:sz w:val="26"/>
                <w:szCs w:val="26"/>
              </w:rPr>
              <w:t>батт</w:t>
            </w:r>
            <w:proofErr w:type="spellEnd"/>
          </w:p>
        </w:tc>
        <w:tc>
          <w:tcPr>
            <w:tcW w:w="1956" w:type="dxa"/>
            <w:vAlign w:val="center"/>
          </w:tcPr>
          <w:p w:rsidR="00F6376B" w:rsidRPr="00027150" w:rsidRDefault="00A17665" w:rsidP="002C2D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Мезенцев И.С.</w:t>
            </w:r>
          </w:p>
        </w:tc>
      </w:tr>
      <w:tr w:rsidR="00F6376B" w:rsidRPr="00345499" w:rsidTr="00543973">
        <w:trPr>
          <w:tblHeader/>
        </w:trPr>
        <w:tc>
          <w:tcPr>
            <w:tcW w:w="992" w:type="dxa"/>
            <w:vMerge/>
          </w:tcPr>
          <w:p w:rsidR="00F6376B" w:rsidRPr="00345499" w:rsidRDefault="00F6376B" w:rsidP="00E97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F6376B" w:rsidRPr="00AD6253" w:rsidRDefault="00F6376B" w:rsidP="00E97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F6376B" w:rsidRPr="00345499" w:rsidRDefault="00F6376B" w:rsidP="00E97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8" w:type="dxa"/>
          </w:tcPr>
          <w:p w:rsidR="00F6376B" w:rsidRPr="00027150" w:rsidRDefault="00A17665" w:rsidP="00E97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Боле Кирилл</w:t>
            </w:r>
          </w:p>
        </w:tc>
        <w:tc>
          <w:tcPr>
            <w:tcW w:w="851" w:type="dxa"/>
          </w:tcPr>
          <w:p w:rsidR="00F6376B" w:rsidRPr="00027150" w:rsidRDefault="00A17665" w:rsidP="00716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</w:p>
        </w:tc>
        <w:tc>
          <w:tcPr>
            <w:tcW w:w="1559" w:type="dxa"/>
          </w:tcPr>
          <w:p w:rsidR="00F6376B" w:rsidRPr="00027150" w:rsidRDefault="00A17665" w:rsidP="00716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1:38:26</w:t>
            </w:r>
          </w:p>
        </w:tc>
        <w:tc>
          <w:tcPr>
            <w:tcW w:w="1843" w:type="dxa"/>
          </w:tcPr>
          <w:p w:rsidR="00F6376B" w:rsidRPr="00027150" w:rsidRDefault="00A17665" w:rsidP="001325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665">
              <w:rPr>
                <w:rFonts w:ascii="Times New Roman" w:hAnsi="Times New Roman" w:cs="Times New Roman"/>
                <w:sz w:val="26"/>
                <w:szCs w:val="26"/>
              </w:rPr>
              <w:t xml:space="preserve">100 м </w:t>
            </w:r>
            <w:proofErr w:type="spellStart"/>
            <w:r w:rsidRPr="00A17665">
              <w:rPr>
                <w:rFonts w:ascii="Times New Roman" w:hAnsi="Times New Roman" w:cs="Times New Roman"/>
                <w:sz w:val="26"/>
                <w:szCs w:val="26"/>
              </w:rPr>
              <w:t>батт</w:t>
            </w:r>
            <w:proofErr w:type="spellEnd"/>
          </w:p>
        </w:tc>
        <w:tc>
          <w:tcPr>
            <w:tcW w:w="1956" w:type="dxa"/>
          </w:tcPr>
          <w:p w:rsidR="00F6376B" w:rsidRPr="00027150" w:rsidRDefault="00A17665" w:rsidP="00E97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Мезенцев И.С.</w:t>
            </w:r>
          </w:p>
        </w:tc>
      </w:tr>
      <w:tr w:rsidR="00F6376B" w:rsidRPr="00345499" w:rsidTr="00543973">
        <w:trPr>
          <w:tblHeader/>
        </w:trPr>
        <w:tc>
          <w:tcPr>
            <w:tcW w:w="992" w:type="dxa"/>
            <w:vMerge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F6376B" w:rsidRPr="00AD6253" w:rsidRDefault="00F6376B" w:rsidP="002843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8" w:type="dxa"/>
            <w:vAlign w:val="center"/>
          </w:tcPr>
          <w:p w:rsidR="00F6376B" w:rsidRPr="00027150" w:rsidRDefault="00A17665" w:rsidP="002C2D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Юранев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Артем</w:t>
            </w:r>
          </w:p>
        </w:tc>
        <w:tc>
          <w:tcPr>
            <w:tcW w:w="851" w:type="dxa"/>
            <w:vAlign w:val="center"/>
          </w:tcPr>
          <w:p w:rsidR="00F6376B" w:rsidRPr="00027150" w:rsidRDefault="00A17665" w:rsidP="00716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559" w:type="dxa"/>
            <w:vAlign w:val="center"/>
          </w:tcPr>
          <w:p w:rsidR="00F6376B" w:rsidRPr="00027150" w:rsidRDefault="00A17665" w:rsidP="00716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1:49:38</w:t>
            </w:r>
          </w:p>
        </w:tc>
        <w:tc>
          <w:tcPr>
            <w:tcW w:w="1843" w:type="dxa"/>
          </w:tcPr>
          <w:p w:rsidR="00F6376B" w:rsidRPr="00027150" w:rsidRDefault="00A17665" w:rsidP="001325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665">
              <w:rPr>
                <w:rFonts w:ascii="Times New Roman" w:hAnsi="Times New Roman" w:cs="Times New Roman"/>
                <w:sz w:val="26"/>
                <w:szCs w:val="26"/>
              </w:rPr>
              <w:t xml:space="preserve">100 м </w:t>
            </w:r>
            <w:proofErr w:type="spellStart"/>
            <w:r w:rsidRPr="00A17665">
              <w:rPr>
                <w:rFonts w:ascii="Times New Roman" w:hAnsi="Times New Roman" w:cs="Times New Roman"/>
                <w:sz w:val="26"/>
                <w:szCs w:val="26"/>
              </w:rPr>
              <w:t>батт</w:t>
            </w:r>
            <w:proofErr w:type="spellEnd"/>
          </w:p>
        </w:tc>
        <w:tc>
          <w:tcPr>
            <w:tcW w:w="1956" w:type="dxa"/>
            <w:vAlign w:val="center"/>
          </w:tcPr>
          <w:p w:rsidR="00F6376B" w:rsidRPr="00027150" w:rsidRDefault="00A17665" w:rsidP="002C2D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Мезенцев И.С.</w:t>
            </w:r>
          </w:p>
        </w:tc>
      </w:tr>
      <w:tr w:rsidR="00F6376B" w:rsidRPr="00345499" w:rsidTr="00543973">
        <w:trPr>
          <w:tblHeader/>
        </w:trPr>
        <w:tc>
          <w:tcPr>
            <w:tcW w:w="992" w:type="dxa"/>
            <w:vMerge w:val="restart"/>
          </w:tcPr>
          <w:p w:rsidR="00F6376B" w:rsidRPr="00345499" w:rsidRDefault="00591772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51" w:type="dxa"/>
            <w:vMerge w:val="restart"/>
          </w:tcPr>
          <w:p w:rsidR="00F6376B" w:rsidRPr="00AD6253" w:rsidRDefault="00F6376B" w:rsidP="005917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15:</w:t>
            </w:r>
            <w:r w:rsidR="00591772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567" w:type="dxa"/>
            <w:vAlign w:val="center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8" w:type="dxa"/>
            <w:vAlign w:val="center"/>
          </w:tcPr>
          <w:p w:rsidR="00F6376B" w:rsidRPr="00027150" w:rsidRDefault="00A17665" w:rsidP="002C2D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Данил</w:t>
            </w:r>
          </w:p>
        </w:tc>
        <w:tc>
          <w:tcPr>
            <w:tcW w:w="851" w:type="dxa"/>
            <w:vAlign w:val="center"/>
          </w:tcPr>
          <w:p w:rsidR="00F6376B" w:rsidRPr="00027150" w:rsidRDefault="00A17665" w:rsidP="00716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559" w:type="dxa"/>
            <w:vAlign w:val="center"/>
          </w:tcPr>
          <w:p w:rsidR="00F6376B" w:rsidRPr="00027150" w:rsidRDefault="00A17665" w:rsidP="00716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1:38:23</w:t>
            </w:r>
          </w:p>
        </w:tc>
        <w:tc>
          <w:tcPr>
            <w:tcW w:w="1843" w:type="dxa"/>
          </w:tcPr>
          <w:p w:rsidR="00F6376B" w:rsidRPr="00027150" w:rsidRDefault="00A17665" w:rsidP="001325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665">
              <w:rPr>
                <w:rFonts w:ascii="Times New Roman" w:hAnsi="Times New Roman" w:cs="Times New Roman"/>
                <w:sz w:val="26"/>
                <w:szCs w:val="26"/>
              </w:rPr>
              <w:t xml:space="preserve">100 м </w:t>
            </w:r>
            <w:proofErr w:type="spellStart"/>
            <w:r w:rsidRPr="00A17665">
              <w:rPr>
                <w:rFonts w:ascii="Times New Roman" w:hAnsi="Times New Roman" w:cs="Times New Roman"/>
                <w:sz w:val="26"/>
                <w:szCs w:val="26"/>
              </w:rPr>
              <w:t>батт</w:t>
            </w:r>
            <w:proofErr w:type="spellEnd"/>
          </w:p>
        </w:tc>
        <w:tc>
          <w:tcPr>
            <w:tcW w:w="1956" w:type="dxa"/>
            <w:vAlign w:val="center"/>
          </w:tcPr>
          <w:p w:rsidR="00F6376B" w:rsidRPr="00027150" w:rsidRDefault="00A17665" w:rsidP="002C2D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7665">
              <w:rPr>
                <w:rFonts w:ascii="Times New Roman" w:hAnsi="Times New Roman" w:cs="Times New Roman"/>
                <w:sz w:val="26"/>
                <w:szCs w:val="26"/>
              </w:rPr>
              <w:t>Мезенцев И.С.</w:t>
            </w:r>
          </w:p>
        </w:tc>
      </w:tr>
      <w:tr w:rsidR="00F6376B" w:rsidRPr="00345499" w:rsidTr="00543973">
        <w:trPr>
          <w:tblHeader/>
        </w:trPr>
        <w:tc>
          <w:tcPr>
            <w:tcW w:w="992" w:type="dxa"/>
            <w:vMerge/>
          </w:tcPr>
          <w:p w:rsidR="00F6376B" w:rsidRPr="00345499" w:rsidRDefault="00F6376B" w:rsidP="00E97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F6376B" w:rsidRPr="00AD6253" w:rsidRDefault="00F6376B" w:rsidP="00E97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F6376B" w:rsidRPr="00345499" w:rsidRDefault="00F6376B" w:rsidP="00E97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8" w:type="dxa"/>
          </w:tcPr>
          <w:p w:rsidR="00F6376B" w:rsidRPr="00027150" w:rsidRDefault="00A17665" w:rsidP="00E97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Сидоров Александр</w:t>
            </w:r>
          </w:p>
        </w:tc>
        <w:tc>
          <w:tcPr>
            <w:tcW w:w="851" w:type="dxa"/>
          </w:tcPr>
          <w:p w:rsidR="00F6376B" w:rsidRPr="00027150" w:rsidRDefault="00A17665" w:rsidP="00716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1559" w:type="dxa"/>
          </w:tcPr>
          <w:p w:rsidR="00F6376B" w:rsidRPr="00027150" w:rsidRDefault="00A17665" w:rsidP="00716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1:51:00</w:t>
            </w:r>
          </w:p>
        </w:tc>
        <w:tc>
          <w:tcPr>
            <w:tcW w:w="1843" w:type="dxa"/>
          </w:tcPr>
          <w:p w:rsidR="00F6376B" w:rsidRPr="00027150" w:rsidRDefault="00A17665" w:rsidP="001325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665">
              <w:rPr>
                <w:rFonts w:ascii="Times New Roman" w:hAnsi="Times New Roman" w:cs="Times New Roman"/>
                <w:sz w:val="26"/>
                <w:szCs w:val="26"/>
              </w:rPr>
              <w:t xml:space="preserve">100 м </w:t>
            </w:r>
            <w:proofErr w:type="spellStart"/>
            <w:r w:rsidRPr="00A17665">
              <w:rPr>
                <w:rFonts w:ascii="Times New Roman" w:hAnsi="Times New Roman" w:cs="Times New Roman"/>
                <w:sz w:val="26"/>
                <w:szCs w:val="26"/>
              </w:rPr>
              <w:t>батт</w:t>
            </w:r>
            <w:proofErr w:type="spellEnd"/>
          </w:p>
        </w:tc>
        <w:tc>
          <w:tcPr>
            <w:tcW w:w="1956" w:type="dxa"/>
          </w:tcPr>
          <w:p w:rsidR="00F6376B" w:rsidRPr="00027150" w:rsidRDefault="00A17665" w:rsidP="00E97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Шилкин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Д.Ю.</w:t>
            </w:r>
          </w:p>
        </w:tc>
      </w:tr>
      <w:tr w:rsidR="00F6376B" w:rsidRPr="00345499" w:rsidTr="00543973">
        <w:trPr>
          <w:tblHeader/>
        </w:trPr>
        <w:tc>
          <w:tcPr>
            <w:tcW w:w="992" w:type="dxa"/>
            <w:vMerge/>
          </w:tcPr>
          <w:p w:rsidR="00F6376B" w:rsidRPr="00345499" w:rsidRDefault="00F6376B" w:rsidP="00E97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F6376B" w:rsidRPr="00AD6253" w:rsidRDefault="00F6376B" w:rsidP="00E971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F6376B" w:rsidRPr="00345499" w:rsidRDefault="00F6376B" w:rsidP="00E97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8" w:type="dxa"/>
          </w:tcPr>
          <w:p w:rsidR="00F6376B" w:rsidRPr="00027150" w:rsidRDefault="00F6376B" w:rsidP="00E971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6376B" w:rsidRPr="00027150" w:rsidRDefault="00F6376B" w:rsidP="00716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F6376B" w:rsidRPr="00027150" w:rsidRDefault="00F6376B" w:rsidP="00716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6376B" w:rsidRPr="00027150" w:rsidRDefault="00F6376B" w:rsidP="001325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</w:tcPr>
          <w:p w:rsidR="00F6376B" w:rsidRPr="00027150" w:rsidRDefault="00F6376B" w:rsidP="00E971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376B" w:rsidRPr="00345499" w:rsidTr="00543973">
        <w:trPr>
          <w:tblHeader/>
        </w:trPr>
        <w:tc>
          <w:tcPr>
            <w:tcW w:w="992" w:type="dxa"/>
            <w:vMerge w:val="restart"/>
          </w:tcPr>
          <w:p w:rsidR="00F6376B" w:rsidRPr="00345499" w:rsidRDefault="00591772" w:rsidP="00E97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51" w:type="dxa"/>
            <w:vMerge w:val="restart"/>
          </w:tcPr>
          <w:p w:rsidR="00F6376B" w:rsidRPr="00AD6253" w:rsidRDefault="00F6376B" w:rsidP="005917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15:</w:t>
            </w:r>
            <w:r w:rsidR="00591772"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567" w:type="dxa"/>
            <w:vAlign w:val="center"/>
          </w:tcPr>
          <w:p w:rsidR="00F6376B" w:rsidRPr="00345499" w:rsidRDefault="00F6376B" w:rsidP="00E97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8" w:type="dxa"/>
          </w:tcPr>
          <w:p w:rsidR="00F6376B" w:rsidRPr="00027150" w:rsidRDefault="00A17665" w:rsidP="00E97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Алина</w:t>
            </w:r>
          </w:p>
        </w:tc>
        <w:tc>
          <w:tcPr>
            <w:tcW w:w="851" w:type="dxa"/>
          </w:tcPr>
          <w:p w:rsidR="00F6376B" w:rsidRPr="00027150" w:rsidRDefault="00A17665" w:rsidP="00716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559" w:type="dxa"/>
          </w:tcPr>
          <w:p w:rsidR="00F6376B" w:rsidRPr="00027150" w:rsidRDefault="00A17665" w:rsidP="00716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1:41:26</w:t>
            </w:r>
          </w:p>
        </w:tc>
        <w:tc>
          <w:tcPr>
            <w:tcW w:w="1843" w:type="dxa"/>
          </w:tcPr>
          <w:p w:rsidR="00F6376B" w:rsidRPr="00027150" w:rsidRDefault="00A17665" w:rsidP="001325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м брасс</w:t>
            </w:r>
          </w:p>
        </w:tc>
        <w:tc>
          <w:tcPr>
            <w:tcW w:w="1956" w:type="dxa"/>
          </w:tcPr>
          <w:p w:rsidR="00F6376B" w:rsidRPr="00027150" w:rsidRDefault="00A17665" w:rsidP="00E97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7665">
              <w:rPr>
                <w:rFonts w:ascii="Times New Roman" w:hAnsi="Times New Roman" w:cs="Times New Roman"/>
                <w:sz w:val="26"/>
                <w:szCs w:val="26"/>
              </w:rPr>
              <w:t>Шилкин</w:t>
            </w:r>
            <w:proofErr w:type="spellEnd"/>
            <w:r w:rsidRPr="00A17665">
              <w:rPr>
                <w:rFonts w:ascii="Times New Roman" w:hAnsi="Times New Roman" w:cs="Times New Roman"/>
                <w:sz w:val="26"/>
                <w:szCs w:val="26"/>
              </w:rPr>
              <w:t xml:space="preserve"> Д.Ю.</w:t>
            </w:r>
          </w:p>
        </w:tc>
      </w:tr>
      <w:tr w:rsidR="00F6376B" w:rsidRPr="00345499" w:rsidTr="00543973">
        <w:trPr>
          <w:tblHeader/>
        </w:trPr>
        <w:tc>
          <w:tcPr>
            <w:tcW w:w="992" w:type="dxa"/>
            <w:vMerge/>
          </w:tcPr>
          <w:p w:rsidR="00F6376B" w:rsidRPr="00345499" w:rsidRDefault="00F6376B" w:rsidP="00E97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F6376B" w:rsidRPr="00345499" w:rsidRDefault="00F6376B" w:rsidP="00E97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F6376B" w:rsidRPr="00345499" w:rsidRDefault="00F6376B" w:rsidP="00E971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8" w:type="dxa"/>
          </w:tcPr>
          <w:p w:rsidR="00F6376B" w:rsidRPr="00027150" w:rsidRDefault="00A17665" w:rsidP="00E97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Григорович Ольга</w:t>
            </w:r>
          </w:p>
        </w:tc>
        <w:tc>
          <w:tcPr>
            <w:tcW w:w="851" w:type="dxa"/>
          </w:tcPr>
          <w:p w:rsidR="00F6376B" w:rsidRPr="00027150" w:rsidRDefault="00A17665" w:rsidP="001325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1559" w:type="dxa"/>
          </w:tcPr>
          <w:p w:rsidR="00F6376B" w:rsidRPr="00027150" w:rsidRDefault="00A17665" w:rsidP="00716E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1:50:77</w:t>
            </w:r>
          </w:p>
        </w:tc>
        <w:tc>
          <w:tcPr>
            <w:tcW w:w="1843" w:type="dxa"/>
          </w:tcPr>
          <w:p w:rsidR="00F6376B" w:rsidRPr="00027150" w:rsidRDefault="00A17665" w:rsidP="001325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м брасс</w:t>
            </w:r>
          </w:p>
        </w:tc>
        <w:tc>
          <w:tcPr>
            <w:tcW w:w="1956" w:type="dxa"/>
          </w:tcPr>
          <w:p w:rsidR="00F6376B" w:rsidRPr="00027150" w:rsidRDefault="00A17665" w:rsidP="00E971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17665">
              <w:rPr>
                <w:rFonts w:ascii="Times New Roman" w:hAnsi="Times New Roman" w:cs="Times New Roman"/>
                <w:sz w:val="26"/>
                <w:szCs w:val="26"/>
              </w:rPr>
              <w:t>Шилкин</w:t>
            </w:r>
            <w:proofErr w:type="spellEnd"/>
            <w:r w:rsidRPr="00A17665">
              <w:rPr>
                <w:rFonts w:ascii="Times New Roman" w:hAnsi="Times New Roman" w:cs="Times New Roman"/>
                <w:sz w:val="26"/>
                <w:szCs w:val="26"/>
              </w:rPr>
              <w:t xml:space="preserve"> Д.Ю.</w:t>
            </w:r>
          </w:p>
        </w:tc>
      </w:tr>
      <w:tr w:rsidR="00F6376B" w:rsidRPr="00345499" w:rsidTr="00543973">
        <w:trPr>
          <w:tblHeader/>
        </w:trPr>
        <w:tc>
          <w:tcPr>
            <w:tcW w:w="992" w:type="dxa"/>
            <w:vMerge/>
          </w:tcPr>
          <w:p w:rsidR="00F6376B" w:rsidRPr="00345499" w:rsidRDefault="00F6376B" w:rsidP="002C2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F6376B" w:rsidRPr="00345499" w:rsidRDefault="00F6376B" w:rsidP="002C2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F6376B" w:rsidRPr="00345499" w:rsidRDefault="00F6376B" w:rsidP="002C2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8" w:type="dxa"/>
          </w:tcPr>
          <w:p w:rsidR="00F6376B" w:rsidRPr="00027150" w:rsidRDefault="00132566" w:rsidP="002C2D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Маширова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</w:t>
            </w:r>
          </w:p>
        </w:tc>
        <w:tc>
          <w:tcPr>
            <w:tcW w:w="851" w:type="dxa"/>
          </w:tcPr>
          <w:p w:rsidR="00F6376B" w:rsidRPr="00027150" w:rsidRDefault="00132566" w:rsidP="001325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1559" w:type="dxa"/>
          </w:tcPr>
          <w:p w:rsidR="00F6376B" w:rsidRPr="00027150" w:rsidRDefault="00132566" w:rsidP="00A17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1:44:40</w:t>
            </w:r>
          </w:p>
        </w:tc>
        <w:tc>
          <w:tcPr>
            <w:tcW w:w="1843" w:type="dxa"/>
          </w:tcPr>
          <w:p w:rsidR="00F6376B" w:rsidRPr="00027150" w:rsidRDefault="00132566" w:rsidP="001325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м брасс</w:t>
            </w:r>
          </w:p>
        </w:tc>
        <w:tc>
          <w:tcPr>
            <w:tcW w:w="1956" w:type="dxa"/>
          </w:tcPr>
          <w:p w:rsidR="00F6376B" w:rsidRPr="00027150" w:rsidRDefault="00132566" w:rsidP="002C2D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</w:tr>
      <w:tr w:rsidR="00132566" w:rsidRPr="00345499" w:rsidTr="00543973">
        <w:trPr>
          <w:tblHeader/>
        </w:trPr>
        <w:tc>
          <w:tcPr>
            <w:tcW w:w="992" w:type="dxa"/>
          </w:tcPr>
          <w:p w:rsidR="00132566" w:rsidRPr="00345499" w:rsidRDefault="00591772" w:rsidP="001325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51" w:type="dxa"/>
          </w:tcPr>
          <w:p w:rsidR="00132566" w:rsidRPr="00132566" w:rsidRDefault="00591772" w:rsidP="001325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15:40</w:t>
            </w:r>
          </w:p>
        </w:tc>
        <w:tc>
          <w:tcPr>
            <w:tcW w:w="567" w:type="dxa"/>
            <w:vAlign w:val="center"/>
          </w:tcPr>
          <w:p w:rsidR="00132566" w:rsidRPr="00345499" w:rsidRDefault="00132566" w:rsidP="001325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8" w:type="dxa"/>
          </w:tcPr>
          <w:p w:rsidR="00132566" w:rsidRPr="00132566" w:rsidRDefault="00543973" w:rsidP="0013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</w:t>
            </w:r>
            <w:r w:rsidR="00132566" w:rsidRPr="00132566">
              <w:rPr>
                <w:rFonts w:ascii="Times New Roman" w:hAnsi="Times New Roman" w:cs="Times New Roman"/>
                <w:sz w:val="24"/>
                <w:szCs w:val="24"/>
              </w:rPr>
              <w:t xml:space="preserve">фриев Вадим </w:t>
            </w:r>
          </w:p>
        </w:tc>
        <w:tc>
          <w:tcPr>
            <w:tcW w:w="851" w:type="dxa"/>
          </w:tcPr>
          <w:p w:rsidR="00132566" w:rsidRPr="00132566" w:rsidRDefault="00132566" w:rsidP="0013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66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559" w:type="dxa"/>
          </w:tcPr>
          <w:p w:rsidR="00132566" w:rsidRPr="00132566" w:rsidRDefault="00132566" w:rsidP="0013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66">
              <w:rPr>
                <w:rFonts w:ascii="Times New Roman" w:hAnsi="Times New Roman" w:cs="Times New Roman"/>
                <w:sz w:val="24"/>
                <w:szCs w:val="24"/>
              </w:rPr>
              <w:t>2:16:87</w:t>
            </w:r>
          </w:p>
        </w:tc>
        <w:tc>
          <w:tcPr>
            <w:tcW w:w="1843" w:type="dxa"/>
          </w:tcPr>
          <w:p w:rsidR="00132566" w:rsidRPr="00132566" w:rsidRDefault="00132566" w:rsidP="0013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66">
              <w:rPr>
                <w:rFonts w:ascii="Times New Roman" w:hAnsi="Times New Roman" w:cs="Times New Roman"/>
                <w:sz w:val="24"/>
                <w:szCs w:val="24"/>
              </w:rPr>
              <w:t>100 м брасс</w:t>
            </w:r>
          </w:p>
        </w:tc>
        <w:tc>
          <w:tcPr>
            <w:tcW w:w="1956" w:type="dxa"/>
          </w:tcPr>
          <w:p w:rsidR="00132566" w:rsidRPr="00132566" w:rsidRDefault="00132566" w:rsidP="0013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566">
              <w:rPr>
                <w:rFonts w:ascii="Times New Roman" w:hAnsi="Times New Roman" w:cs="Times New Roman"/>
                <w:sz w:val="24"/>
                <w:szCs w:val="24"/>
              </w:rPr>
              <w:t>Фелькова</w:t>
            </w:r>
            <w:proofErr w:type="spellEnd"/>
            <w:r w:rsidRPr="0013256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F6376B" w:rsidRPr="00345499" w:rsidTr="00543973">
        <w:trPr>
          <w:tblHeader/>
        </w:trPr>
        <w:tc>
          <w:tcPr>
            <w:tcW w:w="992" w:type="dxa"/>
          </w:tcPr>
          <w:p w:rsidR="00F6376B" w:rsidRPr="00345499" w:rsidRDefault="00F6376B" w:rsidP="002C2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6376B" w:rsidRPr="00345499" w:rsidRDefault="00F6376B" w:rsidP="002C2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F6376B" w:rsidRPr="00345499" w:rsidRDefault="00F6376B" w:rsidP="002C2D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F6376B" w:rsidRPr="00C55396" w:rsidRDefault="00F6376B" w:rsidP="002C2D9F"/>
        </w:tc>
        <w:tc>
          <w:tcPr>
            <w:tcW w:w="851" w:type="dxa"/>
          </w:tcPr>
          <w:p w:rsidR="00F6376B" w:rsidRPr="00C55396" w:rsidRDefault="00F6376B" w:rsidP="002C2D9F"/>
        </w:tc>
        <w:tc>
          <w:tcPr>
            <w:tcW w:w="1559" w:type="dxa"/>
          </w:tcPr>
          <w:p w:rsidR="00F6376B" w:rsidRPr="00C55396" w:rsidRDefault="00F6376B" w:rsidP="002C2D9F"/>
        </w:tc>
        <w:tc>
          <w:tcPr>
            <w:tcW w:w="1843" w:type="dxa"/>
          </w:tcPr>
          <w:p w:rsidR="00F6376B" w:rsidRDefault="00F6376B" w:rsidP="002C2D9F"/>
        </w:tc>
        <w:tc>
          <w:tcPr>
            <w:tcW w:w="1956" w:type="dxa"/>
          </w:tcPr>
          <w:p w:rsidR="00F6376B" w:rsidRDefault="00F6376B" w:rsidP="002C2D9F"/>
        </w:tc>
      </w:tr>
      <w:tr w:rsidR="00F6376B" w:rsidRPr="00345499" w:rsidTr="00543973">
        <w:trPr>
          <w:tblHeader/>
        </w:trPr>
        <w:tc>
          <w:tcPr>
            <w:tcW w:w="992" w:type="dxa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  <w:vAlign w:val="center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376B" w:rsidRPr="00345499" w:rsidTr="00543973">
        <w:trPr>
          <w:tblHeader/>
        </w:trPr>
        <w:tc>
          <w:tcPr>
            <w:tcW w:w="992" w:type="dxa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  <w:vAlign w:val="center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376B" w:rsidRPr="00345499" w:rsidTr="00543973">
        <w:trPr>
          <w:tblHeader/>
        </w:trPr>
        <w:tc>
          <w:tcPr>
            <w:tcW w:w="992" w:type="dxa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  <w:vAlign w:val="center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376B" w:rsidRPr="00345499" w:rsidTr="00543973">
        <w:trPr>
          <w:tblHeader/>
        </w:trPr>
        <w:tc>
          <w:tcPr>
            <w:tcW w:w="992" w:type="dxa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  <w:vAlign w:val="center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376B" w:rsidRPr="00345499" w:rsidTr="00543973">
        <w:trPr>
          <w:tblHeader/>
        </w:trPr>
        <w:tc>
          <w:tcPr>
            <w:tcW w:w="992" w:type="dxa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  <w:vAlign w:val="center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F6376B" w:rsidRPr="00345499" w:rsidRDefault="00F6376B" w:rsidP="0028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65AA4" w:rsidRPr="00CC1330" w:rsidRDefault="00765AA4" w:rsidP="00230B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5AA4" w:rsidRPr="00CC1330" w:rsidRDefault="00765AA4" w:rsidP="00230B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5AA4" w:rsidRPr="00CC1330" w:rsidRDefault="00765AA4" w:rsidP="00230B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5AA4" w:rsidRPr="00CC1330" w:rsidRDefault="00765AA4" w:rsidP="00230B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5AA4" w:rsidRPr="00CC1330" w:rsidRDefault="00765AA4" w:rsidP="00230B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5AA4" w:rsidRPr="00CC1330" w:rsidRDefault="00765AA4" w:rsidP="00230B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5AA4" w:rsidRDefault="00765AA4" w:rsidP="00230B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44577" w:rsidRDefault="00C44577" w:rsidP="00230B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44577" w:rsidRDefault="00C44577" w:rsidP="00230B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44577" w:rsidRDefault="00C44577" w:rsidP="00230B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44577" w:rsidRDefault="00C44577" w:rsidP="00230B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44577" w:rsidRDefault="00C44577" w:rsidP="00230B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44577" w:rsidRDefault="00C44577" w:rsidP="00230B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44577" w:rsidRPr="00C44577" w:rsidRDefault="00C44577" w:rsidP="00230B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5AA4" w:rsidRPr="00CC1330" w:rsidRDefault="00765AA4" w:rsidP="00230B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5AA4" w:rsidRPr="00CC1330" w:rsidRDefault="00765AA4" w:rsidP="00230B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5AA4" w:rsidRPr="00CC1330" w:rsidRDefault="00765AA4" w:rsidP="00230B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5AA4" w:rsidRPr="00CC1330" w:rsidRDefault="00765AA4" w:rsidP="00230B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65AA4" w:rsidRPr="00CC1330" w:rsidRDefault="00765AA4" w:rsidP="00230BE2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765AA4" w:rsidRPr="00CC1330" w:rsidSect="00942F7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86862"/>
    <w:multiLevelType w:val="multilevel"/>
    <w:tmpl w:val="6AFC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AA7E9C"/>
    <w:multiLevelType w:val="multilevel"/>
    <w:tmpl w:val="F8A6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24"/>
    <w:rsid w:val="00021AE2"/>
    <w:rsid w:val="00027150"/>
    <w:rsid w:val="000A319F"/>
    <w:rsid w:val="000B7009"/>
    <w:rsid w:val="000C69FC"/>
    <w:rsid w:val="000E02A8"/>
    <w:rsid w:val="000E5E4D"/>
    <w:rsid w:val="000E7567"/>
    <w:rsid w:val="000F246F"/>
    <w:rsid w:val="000F49AF"/>
    <w:rsid w:val="00132566"/>
    <w:rsid w:val="001558E7"/>
    <w:rsid w:val="00156DC7"/>
    <w:rsid w:val="001648D4"/>
    <w:rsid w:val="00170554"/>
    <w:rsid w:val="00184DF3"/>
    <w:rsid w:val="001C0170"/>
    <w:rsid w:val="001E22A7"/>
    <w:rsid w:val="001E7DE9"/>
    <w:rsid w:val="00213259"/>
    <w:rsid w:val="002252C3"/>
    <w:rsid w:val="00230BE2"/>
    <w:rsid w:val="002416DF"/>
    <w:rsid w:val="0025117A"/>
    <w:rsid w:val="00264014"/>
    <w:rsid w:val="002843EC"/>
    <w:rsid w:val="002A20A3"/>
    <w:rsid w:val="002A6F07"/>
    <w:rsid w:val="002A79DE"/>
    <w:rsid w:val="002C2D9F"/>
    <w:rsid w:val="002E6F8C"/>
    <w:rsid w:val="002F6AF3"/>
    <w:rsid w:val="00345499"/>
    <w:rsid w:val="003C180B"/>
    <w:rsid w:val="003E10F9"/>
    <w:rsid w:val="00415B52"/>
    <w:rsid w:val="00425E0D"/>
    <w:rsid w:val="00436805"/>
    <w:rsid w:val="004549D8"/>
    <w:rsid w:val="00480108"/>
    <w:rsid w:val="00492CEC"/>
    <w:rsid w:val="004B589F"/>
    <w:rsid w:val="004C6624"/>
    <w:rsid w:val="004D1926"/>
    <w:rsid w:val="004D5A7C"/>
    <w:rsid w:val="00531E03"/>
    <w:rsid w:val="00543973"/>
    <w:rsid w:val="00553DD8"/>
    <w:rsid w:val="005677DB"/>
    <w:rsid w:val="00591772"/>
    <w:rsid w:val="00596AA9"/>
    <w:rsid w:val="005A4568"/>
    <w:rsid w:val="005B182B"/>
    <w:rsid w:val="005C2C32"/>
    <w:rsid w:val="005D176A"/>
    <w:rsid w:val="005D4FF2"/>
    <w:rsid w:val="005D5391"/>
    <w:rsid w:val="005E107A"/>
    <w:rsid w:val="006132DF"/>
    <w:rsid w:val="00624FDE"/>
    <w:rsid w:val="00632ADC"/>
    <w:rsid w:val="00647D76"/>
    <w:rsid w:val="006A7C18"/>
    <w:rsid w:val="006E527B"/>
    <w:rsid w:val="00716E3F"/>
    <w:rsid w:val="007205AD"/>
    <w:rsid w:val="00726E75"/>
    <w:rsid w:val="00765AA4"/>
    <w:rsid w:val="00784F32"/>
    <w:rsid w:val="007C1198"/>
    <w:rsid w:val="007C32A2"/>
    <w:rsid w:val="007E215E"/>
    <w:rsid w:val="008035E7"/>
    <w:rsid w:val="008A3D4C"/>
    <w:rsid w:val="008C0E7B"/>
    <w:rsid w:val="008C2706"/>
    <w:rsid w:val="008D0354"/>
    <w:rsid w:val="00912E50"/>
    <w:rsid w:val="00942F79"/>
    <w:rsid w:val="00953FBD"/>
    <w:rsid w:val="00956C96"/>
    <w:rsid w:val="009617CC"/>
    <w:rsid w:val="009648F8"/>
    <w:rsid w:val="00966F30"/>
    <w:rsid w:val="00971884"/>
    <w:rsid w:val="009C6770"/>
    <w:rsid w:val="00A17665"/>
    <w:rsid w:val="00A33A48"/>
    <w:rsid w:val="00A36C14"/>
    <w:rsid w:val="00A93BCC"/>
    <w:rsid w:val="00AA79C3"/>
    <w:rsid w:val="00AB359C"/>
    <w:rsid w:val="00AD6253"/>
    <w:rsid w:val="00AF365C"/>
    <w:rsid w:val="00AF5904"/>
    <w:rsid w:val="00AF6F11"/>
    <w:rsid w:val="00B12F4A"/>
    <w:rsid w:val="00B221B1"/>
    <w:rsid w:val="00B36C69"/>
    <w:rsid w:val="00B46DE7"/>
    <w:rsid w:val="00B65483"/>
    <w:rsid w:val="00B81F54"/>
    <w:rsid w:val="00B84B2B"/>
    <w:rsid w:val="00BB4550"/>
    <w:rsid w:val="00C04218"/>
    <w:rsid w:val="00C23CF1"/>
    <w:rsid w:val="00C40821"/>
    <w:rsid w:val="00C424B3"/>
    <w:rsid w:val="00C44577"/>
    <w:rsid w:val="00C646AF"/>
    <w:rsid w:val="00C82637"/>
    <w:rsid w:val="00CA3436"/>
    <w:rsid w:val="00CC1330"/>
    <w:rsid w:val="00CC6666"/>
    <w:rsid w:val="00CD4CBF"/>
    <w:rsid w:val="00CD5F4A"/>
    <w:rsid w:val="00CE68BC"/>
    <w:rsid w:val="00CE7C19"/>
    <w:rsid w:val="00CF2B80"/>
    <w:rsid w:val="00D66498"/>
    <w:rsid w:val="00D749FB"/>
    <w:rsid w:val="00DF27AB"/>
    <w:rsid w:val="00E45399"/>
    <w:rsid w:val="00E60BDA"/>
    <w:rsid w:val="00E8290D"/>
    <w:rsid w:val="00E927B4"/>
    <w:rsid w:val="00E92BA1"/>
    <w:rsid w:val="00E97184"/>
    <w:rsid w:val="00EA280D"/>
    <w:rsid w:val="00EC6CE5"/>
    <w:rsid w:val="00F014F0"/>
    <w:rsid w:val="00F129A7"/>
    <w:rsid w:val="00F52FD3"/>
    <w:rsid w:val="00F6376B"/>
    <w:rsid w:val="00F82651"/>
    <w:rsid w:val="00F83C06"/>
    <w:rsid w:val="00F83DD0"/>
    <w:rsid w:val="00F926CA"/>
    <w:rsid w:val="00FD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86890-C1DE-4CE7-A975-7FD408FD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D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E7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2BA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25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5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39005-4C5A-49F6-B861-B8433E2F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4</cp:revision>
  <cp:lastPrinted>2019-12-11T13:22:00Z</cp:lastPrinted>
  <dcterms:created xsi:type="dcterms:W3CDTF">2019-12-11T09:58:00Z</dcterms:created>
  <dcterms:modified xsi:type="dcterms:W3CDTF">2019-12-11T13:57:00Z</dcterms:modified>
</cp:coreProperties>
</file>